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B4" w:rsidRPr="00B45A13" w:rsidRDefault="003054B4" w:rsidP="003054B4">
      <w:pPr>
        <w:pStyle w:val="a4"/>
        <w:ind w:leftChars="0" w:left="0" w:rightChars="0" w:right="0"/>
        <w:jc w:val="left"/>
        <w:rPr>
          <w:rFonts w:ascii="ＭＳ Ｐゴシック" w:eastAsia="ＭＳ Ｐゴシック" w:hAnsi="ＭＳ Ｐゴシック"/>
          <w:b/>
          <w:color w:val="000000" w:themeColor="text1"/>
          <w:u w:val="double"/>
          <w:lang w:eastAsia="ja-JP"/>
        </w:rPr>
      </w:pPr>
      <w:r w:rsidRPr="00B45A13">
        <w:rPr>
          <w:rFonts w:ascii="ＭＳ Ｐゴシック" w:eastAsia="ＭＳ Ｐゴシック" w:hAnsi="ＭＳ Ｐゴシック" w:hint="eastAsia"/>
          <w:b/>
          <w:color w:val="000000" w:themeColor="text1"/>
          <w:u w:val="double"/>
          <w:lang w:eastAsia="ja-JP"/>
        </w:rPr>
        <w:t>台日産業合作推進オフィス（TJPO</w:t>
      </w:r>
      <w:r w:rsidRPr="00B45A13">
        <w:rPr>
          <w:rFonts w:ascii="ＭＳ Ｐゴシック" w:eastAsia="ＭＳ Ｐゴシック" w:hAnsi="ＭＳ Ｐゴシック"/>
          <w:b/>
          <w:color w:val="000000" w:themeColor="text1"/>
          <w:u w:val="double"/>
          <w:lang w:eastAsia="ja-JP"/>
        </w:rPr>
        <w:t>）</w:t>
      </w:r>
      <w:r w:rsidRPr="00B45A13">
        <w:rPr>
          <w:rFonts w:ascii="ＭＳ Ｐゴシック" w:eastAsia="ＭＳ Ｐゴシック" w:hAnsi="ＭＳ Ｐゴシック" w:hint="eastAsia"/>
          <w:b/>
          <w:color w:val="000000" w:themeColor="text1"/>
          <w:u w:val="double"/>
          <w:lang w:eastAsia="ja-JP"/>
        </w:rPr>
        <w:t xml:space="preserve">　御中</w:t>
      </w:r>
    </w:p>
    <w:p w:rsidR="002E3E91" w:rsidRPr="00B45A13" w:rsidRDefault="003054B4" w:rsidP="002E3E91">
      <w:pPr>
        <w:pStyle w:val="a4"/>
        <w:rPr>
          <w:rFonts w:ascii="ＭＳ Ｐゴシック" w:eastAsia="ＭＳ Ｐゴシック" w:hAnsi="ＭＳ Ｐゴシック"/>
          <w:b/>
          <w:color w:val="000000" w:themeColor="text1"/>
          <w:lang w:eastAsia="ja-JP"/>
        </w:rPr>
      </w:pPr>
      <w:r w:rsidRPr="00B45A13">
        <w:rPr>
          <w:rFonts w:ascii="ＭＳ Ｐゴシック" w:eastAsia="ＭＳ Ｐゴシック" w:hAnsi="ＭＳ Ｐゴシック" w:hint="eastAsia"/>
          <w:b/>
          <w:color w:val="000000" w:themeColor="text1"/>
          <w:lang w:eastAsia="ja-JP"/>
        </w:rPr>
        <w:t>台湾側パートナー団体紹介希望</w:t>
      </w:r>
      <w:r w:rsidR="00D106BD" w:rsidRPr="00B45A13">
        <w:rPr>
          <w:rFonts w:ascii="ＭＳ Ｐゴシック" w:eastAsia="ＭＳ Ｐゴシック" w:hAnsi="ＭＳ Ｐゴシック" w:hint="eastAsia"/>
          <w:b/>
          <w:color w:val="000000" w:themeColor="text1"/>
          <w:lang w:eastAsia="ja-JP"/>
        </w:rPr>
        <w:t>シート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2864"/>
        <w:gridCol w:w="1530"/>
        <w:gridCol w:w="2782"/>
      </w:tblGrid>
      <w:tr w:rsidR="00B45A13" w:rsidRPr="00B45A13" w:rsidTr="00A44DAC">
        <w:trPr>
          <w:trHeight w:val="567"/>
        </w:trPr>
        <w:tc>
          <w:tcPr>
            <w:tcW w:w="1242" w:type="dxa"/>
            <w:shd w:val="clear" w:color="auto" w:fill="EEECE1" w:themeFill="background2"/>
            <w:vAlign w:val="center"/>
          </w:tcPr>
          <w:p w:rsidR="00462DAB" w:rsidRPr="00B45A13" w:rsidRDefault="00137C20" w:rsidP="00A44DAC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kern w:val="0"/>
                <w:sz w:val="22"/>
                <w:lang w:eastAsia="ja-JP"/>
              </w:rPr>
              <w:t>記入日</w:t>
            </w:r>
          </w:p>
        </w:tc>
        <w:tc>
          <w:tcPr>
            <w:tcW w:w="4140" w:type="dxa"/>
            <w:gridSpan w:val="2"/>
            <w:vAlign w:val="center"/>
          </w:tcPr>
          <w:p w:rsidR="00840308" w:rsidRPr="00B45A13" w:rsidRDefault="00FA6D41" w:rsidP="00A44DAC">
            <w:pPr>
              <w:adjustRightInd w:val="0"/>
              <w:snapToGrid w:val="0"/>
              <w:ind w:firstLineChars="500" w:firstLine="110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年</w:t>
            </w:r>
            <w:r w:rsidR="00066411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33334E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　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月</w:t>
            </w:r>
            <w:r w:rsidR="0033334E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066411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33334E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　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日（</w:t>
            </w:r>
            <w:r w:rsidR="0033334E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　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）</w:t>
            </w:r>
          </w:p>
        </w:tc>
        <w:tc>
          <w:tcPr>
            <w:tcW w:w="1530" w:type="dxa"/>
            <w:shd w:val="clear" w:color="auto" w:fill="EEECE1" w:themeFill="background2"/>
            <w:vAlign w:val="center"/>
          </w:tcPr>
          <w:p w:rsidR="00A64F7B" w:rsidRPr="00B45A13" w:rsidRDefault="00137C20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kern w:val="0"/>
                <w:sz w:val="22"/>
                <w:lang w:eastAsia="ja-JP"/>
              </w:rPr>
              <w:t>記入者</w:t>
            </w:r>
            <w:r w:rsidR="003054B4" w:rsidRPr="00B45A1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氏名</w:t>
            </w:r>
          </w:p>
        </w:tc>
        <w:tc>
          <w:tcPr>
            <w:tcW w:w="2782" w:type="dxa"/>
            <w:vAlign w:val="center"/>
          </w:tcPr>
          <w:p w:rsidR="00840308" w:rsidRPr="00B45A13" w:rsidRDefault="00840308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B45A13" w:rsidRPr="00B45A13" w:rsidTr="00A44DAC">
        <w:trPr>
          <w:trHeight w:val="567"/>
        </w:trPr>
        <w:tc>
          <w:tcPr>
            <w:tcW w:w="1242" w:type="dxa"/>
            <w:vMerge w:val="restart"/>
            <w:shd w:val="clear" w:color="auto" w:fill="EEECE1" w:themeFill="background2"/>
            <w:vAlign w:val="center"/>
          </w:tcPr>
          <w:p w:rsidR="00462DAB" w:rsidRPr="00B45A13" w:rsidRDefault="00A867FF" w:rsidP="00A44DAC">
            <w:pPr>
              <w:pStyle w:val="a4"/>
              <w:adjustRightInd w:val="0"/>
              <w:snapToGrid w:val="0"/>
              <w:ind w:leftChars="0" w:left="0" w:rightChars="0" w:right="0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問合せ</w:t>
            </w:r>
            <w:r w:rsidR="003054B4"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元日本側団体</w:t>
            </w:r>
            <w:r w:rsidR="00137C20"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の情報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462DAB" w:rsidRPr="00B45A13" w:rsidRDefault="00A867FF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団体</w:t>
            </w:r>
            <w:r w:rsidR="00137C20"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名</w:t>
            </w:r>
          </w:p>
        </w:tc>
        <w:tc>
          <w:tcPr>
            <w:tcW w:w="7176" w:type="dxa"/>
            <w:gridSpan w:val="3"/>
            <w:vAlign w:val="center"/>
          </w:tcPr>
          <w:p w:rsidR="00DB090C" w:rsidRPr="00B45A13" w:rsidRDefault="00DB090C" w:rsidP="00A44DAC">
            <w:pPr>
              <w:pStyle w:val="ae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</w:p>
        </w:tc>
      </w:tr>
      <w:tr w:rsidR="00B45A13" w:rsidRPr="00B45A13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840308" w:rsidRPr="00B45A13" w:rsidRDefault="00840308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462DAB" w:rsidRPr="00B45A13" w:rsidRDefault="0042351C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部</w:t>
            </w:r>
            <w:r w:rsidR="003054B4"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 xml:space="preserve">　</w:t>
            </w: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署</w:t>
            </w:r>
          </w:p>
        </w:tc>
        <w:tc>
          <w:tcPr>
            <w:tcW w:w="7176" w:type="dxa"/>
            <w:gridSpan w:val="3"/>
            <w:vAlign w:val="center"/>
          </w:tcPr>
          <w:p w:rsidR="00840308" w:rsidRPr="00B45A13" w:rsidRDefault="00840308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</w:p>
        </w:tc>
      </w:tr>
      <w:tr w:rsidR="00B45A13" w:rsidRPr="00B45A13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F67EA7" w:rsidRPr="00B45A13" w:rsidRDefault="003054B4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役職名</w:t>
            </w:r>
          </w:p>
        </w:tc>
        <w:tc>
          <w:tcPr>
            <w:tcW w:w="7176" w:type="dxa"/>
            <w:gridSpan w:val="3"/>
            <w:vAlign w:val="center"/>
          </w:tcPr>
          <w:p w:rsidR="000E01C7" w:rsidRPr="00B45A13" w:rsidRDefault="000E01C7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B45A13" w:rsidRPr="00B45A13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7A51EF" w:rsidRPr="00B45A13" w:rsidRDefault="007A51EF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7A51EF" w:rsidRPr="00B45A13" w:rsidRDefault="007A51EF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メール</w:t>
            </w:r>
          </w:p>
        </w:tc>
        <w:tc>
          <w:tcPr>
            <w:tcW w:w="7176" w:type="dxa"/>
            <w:gridSpan w:val="3"/>
            <w:vAlign w:val="center"/>
          </w:tcPr>
          <w:p w:rsidR="007A51EF" w:rsidRPr="00B45A13" w:rsidRDefault="007A51EF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</w:p>
        </w:tc>
      </w:tr>
      <w:tr w:rsidR="00B45A13" w:rsidRPr="00B45A13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F67EA7" w:rsidRPr="00B45A13" w:rsidRDefault="00A867FF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電</w:t>
            </w:r>
            <w:r w:rsidR="003054B4"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 xml:space="preserve">　</w:t>
            </w:r>
            <w:r w:rsidRPr="00B45A13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2"/>
                <w:szCs w:val="24"/>
                <w:lang w:eastAsia="ja-JP"/>
              </w:rPr>
              <w:t>話</w:t>
            </w:r>
          </w:p>
        </w:tc>
        <w:tc>
          <w:tcPr>
            <w:tcW w:w="7176" w:type="dxa"/>
            <w:gridSpan w:val="3"/>
            <w:vAlign w:val="center"/>
          </w:tcPr>
          <w:p w:rsidR="00F67EA7" w:rsidRPr="00B45A13" w:rsidRDefault="00F67EA7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</w:p>
        </w:tc>
      </w:tr>
      <w:tr w:rsidR="00B45A13" w:rsidRPr="00B45A13" w:rsidTr="00A44DAC">
        <w:trPr>
          <w:trHeight w:val="567"/>
        </w:trPr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所在地</w:t>
            </w:r>
          </w:p>
        </w:tc>
        <w:tc>
          <w:tcPr>
            <w:tcW w:w="7176" w:type="dxa"/>
            <w:gridSpan w:val="3"/>
            <w:vAlign w:val="center"/>
          </w:tcPr>
          <w:p w:rsidR="00F67EA7" w:rsidRPr="00B45A13" w:rsidRDefault="00F67EA7" w:rsidP="00A44DAC">
            <w:pPr>
              <w:pStyle w:val="ae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Cs w:val="24"/>
                <w:lang w:eastAsia="zh-TW"/>
              </w:rPr>
            </w:pPr>
          </w:p>
        </w:tc>
      </w:tr>
      <w:tr w:rsidR="00B45A13" w:rsidRPr="00B45A13" w:rsidTr="00A44DAC">
        <w:tc>
          <w:tcPr>
            <w:tcW w:w="1242" w:type="dxa"/>
            <w:vMerge/>
            <w:shd w:val="clear" w:color="auto" w:fill="EEECE1" w:themeFill="background2"/>
            <w:vAlign w:val="center"/>
          </w:tcPr>
          <w:p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F67EA7" w:rsidRPr="00B45A13" w:rsidRDefault="00F67EA7" w:rsidP="00A44DAC">
            <w:pPr>
              <w:pStyle w:val="a4"/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/>
                <w:b/>
                <w:color w:val="000000" w:themeColor="text1"/>
                <w:sz w:val="22"/>
                <w:szCs w:val="24"/>
                <w:lang w:eastAsia="ja-JP"/>
              </w:rPr>
              <w:t>概要</w:t>
            </w:r>
          </w:p>
        </w:tc>
        <w:tc>
          <w:tcPr>
            <w:tcW w:w="7176" w:type="dxa"/>
            <w:gridSpan w:val="3"/>
            <w:vAlign w:val="center"/>
          </w:tcPr>
          <w:p w:rsidR="00856DF0" w:rsidRPr="00B45A13" w:rsidRDefault="00F67EA7" w:rsidP="00A44DAC">
            <w:pPr>
              <w:pStyle w:val="ad"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45A13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設立年月日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:rsidR="00F67EA7" w:rsidRPr="00B45A13" w:rsidRDefault="00F67EA7" w:rsidP="00A44DAC">
            <w:pPr>
              <w:pStyle w:val="ad"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45A13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資本額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:rsidR="00F67EA7" w:rsidRPr="00B45A13" w:rsidRDefault="00D106BD" w:rsidP="00A44DAC">
            <w:pPr>
              <w:pStyle w:val="ad"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従業員数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:rsidR="00F67EA7" w:rsidRPr="00B45A13" w:rsidRDefault="002B5476" w:rsidP="00A44DAC">
            <w:pPr>
              <w:widowControl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jc w:val="both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事業内容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:rsidR="007A51EF" w:rsidRPr="00B45A13" w:rsidRDefault="0033334E" w:rsidP="00A44DAC">
            <w:pPr>
              <w:widowControl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jc w:val="both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cs="ＭＳ ゴシック" w:hint="eastAsia"/>
                <w:color w:val="000000" w:themeColor="text1"/>
                <w:kern w:val="0"/>
                <w:sz w:val="22"/>
                <w:lang w:eastAsia="ja-JP"/>
              </w:rPr>
              <w:t>HP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  <w:lang w:eastAsia="ja-JP"/>
              </w:rPr>
              <w:t>：</w:t>
            </w:r>
          </w:p>
          <w:p w:rsidR="00D36F04" w:rsidRPr="00B45A13" w:rsidRDefault="00D36F04" w:rsidP="00A44DAC">
            <w:pPr>
              <w:widowControl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jc w:val="both"/>
              <w:rPr>
                <w:rFonts w:ascii="ＭＳ Ｐゴシック" w:eastAsia="ＭＳ Ｐゴシック" w:hAnsi="ＭＳ Ｐゴシック" w:cs="Arial"/>
                <w:color w:val="000000" w:themeColor="text1"/>
                <w:kern w:val="0"/>
                <w:sz w:val="22"/>
              </w:rPr>
            </w:pPr>
            <w:r w:rsidRPr="00B45A13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</w:rPr>
              <w:t>紹介資料</w:t>
            </w:r>
            <w:r w:rsidR="001C0964" w:rsidRPr="00B45A13">
              <w:rPr>
                <w:rFonts w:ascii="Microsoft JhengHei" w:eastAsia="Microsoft JhengHei" w:hAnsi="Microsoft JhengHei" w:hint="eastAsia"/>
                <w:color w:val="000000" w:themeColor="text1"/>
                <w:sz w:val="22"/>
              </w:rPr>
              <w:t>：</w:t>
            </w:r>
            <w:r w:rsidRPr="00B45A13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</w:rPr>
              <w:t>□中国語版　□英語版</w:t>
            </w:r>
            <w:r w:rsidR="002B44C3" w:rsidRPr="00B45A13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0"/>
                <w:sz w:val="22"/>
              </w:rPr>
              <w:t xml:space="preserve">　□日本語版</w:t>
            </w:r>
          </w:p>
        </w:tc>
      </w:tr>
      <w:tr w:rsidR="00B45A13" w:rsidRPr="00B45A13" w:rsidTr="00A44DAC">
        <w:trPr>
          <w:trHeight w:val="454"/>
        </w:trPr>
        <w:tc>
          <w:tcPr>
            <w:tcW w:w="9694" w:type="dxa"/>
            <w:gridSpan w:val="5"/>
            <w:shd w:val="clear" w:color="auto" w:fill="EEECE1" w:themeFill="background2"/>
            <w:vAlign w:val="center"/>
          </w:tcPr>
          <w:p w:rsidR="00F67EA7" w:rsidRPr="00B45A13" w:rsidRDefault="003054B4" w:rsidP="00A44DAC">
            <w:pPr>
              <w:adjustRightInd w:val="0"/>
              <w:snapToGrid w:val="0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kern w:val="0"/>
                <w:sz w:val="22"/>
                <w:lang w:eastAsia="ja-JP"/>
              </w:rPr>
              <w:t>紹介希望</w:t>
            </w:r>
            <w:r w:rsidR="00F67EA7" w:rsidRPr="00B45A13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kern w:val="0"/>
                <w:sz w:val="22"/>
                <w:lang w:eastAsia="ja-JP"/>
              </w:rPr>
              <w:t>内容</w:t>
            </w:r>
          </w:p>
        </w:tc>
      </w:tr>
      <w:tr w:rsidR="00B45A13" w:rsidRPr="00B45A13" w:rsidTr="003054B4">
        <w:trPr>
          <w:trHeight w:val="58"/>
        </w:trPr>
        <w:tc>
          <w:tcPr>
            <w:tcW w:w="9694" w:type="dxa"/>
            <w:gridSpan w:val="5"/>
            <w:vAlign w:val="center"/>
          </w:tcPr>
          <w:p w:rsidR="000B1A92" w:rsidRPr="00B45A13" w:rsidRDefault="00B04C92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希望する</w:t>
            </w:r>
            <w:r w:rsidR="000B1A92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台湾側</w:t>
            </w:r>
            <w:r w:rsidR="003054B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パートナー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団体</w:t>
            </w:r>
            <w:r w:rsidR="001C096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  <w:r w:rsidR="00B45A13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No.　　　　　　</w:t>
            </w:r>
            <w:r w:rsidR="00B973DB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、</w:t>
            </w:r>
            <w:bookmarkStart w:id="0" w:name="_GoBack"/>
            <w:bookmarkEnd w:id="0"/>
            <w:r w:rsidR="00B45A13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名称</w:t>
            </w:r>
          </w:p>
          <w:p w:rsidR="001712A1" w:rsidRPr="00B45A13" w:rsidRDefault="001712A1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対象産業分野：</w:t>
            </w:r>
          </w:p>
          <w:p w:rsidR="008F4B6C" w:rsidRPr="00B45A13" w:rsidRDefault="008F4B6C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31"/>
                <w:kern w:val="0"/>
                <w:sz w:val="22"/>
                <w:fitText w:val="1320" w:id="-2036637440"/>
                <w:lang w:eastAsia="ja-JP"/>
              </w:rPr>
              <w:t>イベント種</w:t>
            </w: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-13"/>
                <w:kern w:val="0"/>
                <w:sz w:val="22"/>
                <w:fitText w:val="1320" w:id="-2036637440"/>
                <w:lang w:eastAsia="ja-JP"/>
              </w:rPr>
              <w:t>類</w:t>
            </w:r>
            <w:r w:rsid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  <w:r w:rsidR="001712A1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 xml:space="preserve">　</w:t>
            </w:r>
            <w:r w:rsidR="001C096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□商談会　　□セミナー　　□展示会</w:t>
            </w:r>
          </w:p>
          <w:p w:rsidR="000B1A92" w:rsidRPr="00B45A13" w:rsidRDefault="000B1A92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73"/>
                <w:kern w:val="0"/>
                <w:sz w:val="22"/>
                <w:fitText w:val="1320" w:id="-2036637439"/>
                <w:lang w:eastAsia="ja-JP"/>
              </w:rPr>
              <w:t>実施時</w:t>
            </w: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kern w:val="0"/>
                <w:sz w:val="22"/>
                <w:fitText w:val="1320" w:id="-2036637439"/>
                <w:lang w:eastAsia="ja-JP"/>
              </w:rPr>
              <w:t>期</w:t>
            </w:r>
            <w:r w:rsidR="001C096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</w:p>
          <w:p w:rsidR="001712A1" w:rsidRPr="00B45A13" w:rsidRDefault="000B1A92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73"/>
                <w:kern w:val="0"/>
                <w:sz w:val="22"/>
                <w:fitText w:val="1320" w:id="-2036637438"/>
                <w:lang w:eastAsia="ja-JP"/>
              </w:rPr>
              <w:t>実施場</w:t>
            </w: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kern w:val="0"/>
                <w:sz w:val="22"/>
                <w:fitText w:val="1320" w:id="-2036637438"/>
                <w:lang w:eastAsia="ja-JP"/>
              </w:rPr>
              <w:t>所</w:t>
            </w:r>
            <w:r w:rsidR="001C0964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</w:p>
          <w:p w:rsidR="002B5476" w:rsidRPr="00B45A13" w:rsidRDefault="00654A90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73"/>
                <w:kern w:val="0"/>
                <w:sz w:val="22"/>
                <w:fitText w:val="1320" w:id="-2036637437"/>
                <w:lang w:eastAsia="ja-JP"/>
              </w:rPr>
              <w:t>実施概</w:t>
            </w:r>
            <w:r w:rsidRPr="00735CDC">
              <w:rPr>
                <w:rFonts w:ascii="ＭＳ Ｐゴシック" w:eastAsia="ＭＳ Ｐゴシック" w:hAnsi="ＭＳ Ｐゴシック" w:hint="eastAsia"/>
                <w:color w:val="000000" w:themeColor="text1"/>
                <w:spacing w:val="1"/>
                <w:kern w:val="0"/>
                <w:sz w:val="22"/>
                <w:fitText w:val="1320" w:id="-2036637437"/>
                <w:lang w:eastAsia="ja-JP"/>
              </w:rPr>
              <w:t>要</w:t>
            </w: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</w:p>
          <w:p w:rsidR="001712A1" w:rsidRPr="00B45A13" w:rsidRDefault="001712A1" w:rsidP="00A44DAC">
            <w:pPr>
              <w:pStyle w:val="ad"/>
              <w:numPr>
                <w:ilvl w:val="0"/>
                <w:numId w:val="14"/>
              </w:numPr>
              <w:suppressAutoHyphens w:val="0"/>
              <w:autoSpaceDN/>
              <w:ind w:leftChars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  <w:r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台湾側パートナー団体に期待する協力内容</w:t>
            </w:r>
            <w:r w:rsidR="0043720F" w:rsidRPr="00B45A1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ja-JP"/>
              </w:rPr>
              <w:t>：</w:t>
            </w:r>
          </w:p>
          <w:p w:rsidR="003956F3" w:rsidRPr="00B45A13" w:rsidRDefault="003956F3" w:rsidP="00A44DAC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ja-JP"/>
              </w:rPr>
            </w:pPr>
          </w:p>
        </w:tc>
      </w:tr>
    </w:tbl>
    <w:p w:rsidR="00B45A13" w:rsidRDefault="00B45A13" w:rsidP="00B30ED9">
      <w:pPr>
        <w:tabs>
          <w:tab w:val="left" w:pos="993"/>
        </w:tabs>
        <w:jc w:val="center"/>
        <w:rPr>
          <w:rFonts w:ascii="ＭＳ Ｐゴシック" w:eastAsiaTheme="minorEastAsia" w:hAnsi="ＭＳ Ｐゴシック"/>
          <w:color w:val="000000" w:themeColor="text1"/>
          <w:lang w:eastAsia="ja-JP"/>
        </w:rPr>
      </w:pPr>
    </w:p>
    <w:p w:rsidR="003956F3" w:rsidRPr="00B45A13" w:rsidRDefault="003956F3" w:rsidP="00B30ED9">
      <w:pPr>
        <w:tabs>
          <w:tab w:val="left" w:pos="993"/>
        </w:tabs>
        <w:jc w:val="center"/>
        <w:rPr>
          <w:rFonts w:ascii="ＭＳ Ｐゴシック" w:eastAsia="PMingLiU" w:hAnsi="ＭＳ Ｐゴシック"/>
          <w:color w:val="000000" w:themeColor="text1"/>
        </w:rPr>
      </w:pPr>
      <w:r w:rsidRPr="00B45A13">
        <w:rPr>
          <w:rFonts w:ascii="ＭＳ Ｐゴシック" w:eastAsia="ＭＳ Ｐゴシック" w:hAnsi="ＭＳ Ｐゴシック" w:hint="eastAsia"/>
          <w:b/>
          <w:noProof/>
          <w:color w:val="000000" w:themeColor="text1"/>
          <w:u w:val="double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F4365" wp14:editId="48B968E3">
                <wp:simplePos x="0" y="0"/>
                <wp:positionH relativeFrom="page">
                  <wp:posOffset>771525</wp:posOffset>
                </wp:positionH>
                <wp:positionV relativeFrom="paragraph">
                  <wp:posOffset>69850</wp:posOffset>
                </wp:positionV>
                <wp:extent cx="6004560" cy="102870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3956F3" w:rsidRPr="00B45A13" w:rsidRDefault="003956F3" w:rsidP="003956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PMingLiU" w:hAnsi="Meiryo UI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>送付先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zh-CN"/>
                              </w:rPr>
                              <w:t>：</w:t>
                            </w:r>
                          </w:p>
                          <w:p w:rsidR="003956F3" w:rsidRPr="00B45A13" w:rsidRDefault="003956F3" w:rsidP="003956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Style w:val="aa"/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zh-CN"/>
                              </w:rPr>
                            </w:pP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>日本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zh-CN"/>
                              </w:rPr>
                              <w:t>台湾交流協会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 xml:space="preserve"> 貿易経済部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zh-CN"/>
                              </w:rPr>
                              <w:t xml:space="preserve">　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>川田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  <w:t>・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zh-CN"/>
                              </w:rPr>
                              <w:t xml:space="preserve">角田　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 xml:space="preserve">　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zh-CN"/>
                              </w:rPr>
                              <w:t>E-mail:</w:t>
                            </w:r>
                            <w:hyperlink r:id="rId8" w:history="1">
                              <w:r w:rsidRPr="00B45A13">
                                <w:rPr>
                                  <w:rStyle w:val="aa"/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lang w:eastAsia="zh-CN"/>
                                </w:rPr>
                                <w:t>bizinfo-k1@</w:t>
                              </w:r>
                              <w:r w:rsidRPr="00B45A13">
                                <w:rPr>
                                  <w:rStyle w:val="aa"/>
                                  <w:rFonts w:ascii="Meiryo UI" w:eastAsia="Meiryo UI" w:hAnsi="Meiryo UI"/>
                                  <w:color w:val="000000" w:themeColor="text1"/>
                                  <w:sz w:val="22"/>
                                  <w:lang w:eastAsia="zh-CN"/>
                                </w:rPr>
                                <w:t>k1.</w:t>
                              </w:r>
                              <w:r w:rsidRPr="00B45A13">
                                <w:rPr>
                                  <w:rStyle w:val="aa"/>
                                  <w:rFonts w:ascii="Meiryo UI" w:eastAsia="Meiryo UI" w:hAnsi="Meiryo UI" w:hint="eastAsia"/>
                                  <w:color w:val="000000" w:themeColor="text1"/>
                                  <w:sz w:val="22"/>
                                  <w:lang w:eastAsia="zh-CN"/>
                                </w:rPr>
                                <w:t>koryu.or.jp</w:t>
                              </w:r>
                            </w:hyperlink>
                          </w:p>
                          <w:p w:rsidR="00A44DAC" w:rsidRPr="00B45A13" w:rsidRDefault="00A44DAC" w:rsidP="003956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  <w:lang w:eastAsia="ja-JP"/>
                              </w:rPr>
                            </w:pPr>
                            <w:r w:rsidRPr="00B45A13">
                              <w:rPr>
                                <w:rStyle w:val="aa"/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  <w:u w:val="none"/>
                                <w:lang w:eastAsia="ja-JP"/>
                              </w:rPr>
                              <w:t>TEL:03-5573-2600　内線23,22</w:t>
                            </w:r>
                          </w:p>
                          <w:p w:rsidR="003956F3" w:rsidRPr="00B45A13" w:rsidRDefault="003956F3" w:rsidP="003956F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</w:pP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※日本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  <w:t>台湾交流協会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経由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  <w:t>で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台日産業合作推進オフィス（TJPO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  <w:t>）</w:t>
                            </w:r>
                            <w:r w:rsidRPr="00B45A1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  <w:lang w:eastAsia="ja-JP"/>
                              </w:rPr>
                              <w:t>に</w:t>
                            </w:r>
                            <w:r w:rsidRPr="00B45A13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  <w:lang w:eastAsia="ja-JP"/>
                              </w:rPr>
                              <w:t>転送します。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F43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0.75pt;margin-top:5.5pt;width:472.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" fillcolor="white [3201]" strokecolor="#0070c0" strokeweight=".5pt">
                <v:textbox>
                  <w:txbxContent>
                    <w:p w:rsidR="003956F3" w:rsidRPr="00B45A13" w:rsidRDefault="003956F3" w:rsidP="003956F3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PMingLiU" w:hAnsi="Meiryo UI"/>
                          <w:color w:val="000000" w:themeColor="text1"/>
                          <w:sz w:val="22"/>
                          <w:lang w:eastAsia="zh-CN"/>
                        </w:rPr>
                      </w:pP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zh-CN"/>
                        </w:rPr>
                        <w:t>送付先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zh-CN"/>
                        </w:rPr>
                        <w:t>：</w:t>
                      </w:r>
                    </w:p>
                    <w:p w:rsidR="003956F3" w:rsidRPr="00B45A13" w:rsidRDefault="003956F3" w:rsidP="003956F3">
                      <w:pPr>
                        <w:adjustRightInd w:val="0"/>
                        <w:snapToGrid w:val="0"/>
                        <w:jc w:val="center"/>
                        <w:rPr>
                          <w:rStyle w:val="aa"/>
                          <w:rFonts w:ascii="Meiryo UI" w:eastAsia="Meiryo UI" w:hAnsi="Meiryo UI"/>
                          <w:color w:val="000000" w:themeColor="text1"/>
                          <w:sz w:val="22"/>
                          <w:lang w:eastAsia="zh-CN"/>
                        </w:rPr>
                      </w:pP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zh-CN"/>
                        </w:rPr>
                        <w:t>日本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zh-CN"/>
                        </w:rPr>
                        <w:t>台湾交流協会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zh-CN"/>
                        </w:rPr>
                        <w:t xml:space="preserve"> 貿易経済部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zh-CN"/>
                        </w:rPr>
                        <w:t xml:space="preserve">　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zh-CN"/>
                        </w:rPr>
                        <w:t>川田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  <w:t>・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zh-CN"/>
                        </w:rPr>
                        <w:t xml:space="preserve">角田　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  <w:lang w:eastAsia="zh-CN"/>
                        </w:rPr>
                        <w:t xml:space="preserve">　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zh-CN"/>
                        </w:rPr>
                        <w:t>E-mail:</w:t>
                      </w:r>
                      <w:hyperlink r:id="rId9" w:history="1">
                        <w:r w:rsidRPr="00B45A13">
                          <w:rPr>
                            <w:rStyle w:val="aa"/>
                            <w:rFonts w:ascii="Meiryo UI" w:eastAsia="Meiryo UI" w:hAnsi="Meiryo UI" w:hint="eastAsia"/>
                            <w:color w:val="000000" w:themeColor="text1"/>
                            <w:sz w:val="22"/>
                            <w:lang w:eastAsia="zh-CN"/>
                          </w:rPr>
                          <w:t>bizinfo-k1@</w:t>
                        </w:r>
                        <w:r w:rsidRPr="00B45A13">
                          <w:rPr>
                            <w:rStyle w:val="aa"/>
                            <w:rFonts w:ascii="Meiryo UI" w:eastAsia="Meiryo UI" w:hAnsi="Meiryo UI"/>
                            <w:color w:val="000000" w:themeColor="text1"/>
                            <w:sz w:val="22"/>
                            <w:lang w:eastAsia="zh-CN"/>
                          </w:rPr>
                          <w:t>k1.</w:t>
                        </w:r>
                        <w:r w:rsidRPr="00B45A13">
                          <w:rPr>
                            <w:rStyle w:val="aa"/>
                            <w:rFonts w:ascii="Meiryo UI" w:eastAsia="Meiryo UI" w:hAnsi="Meiryo UI" w:hint="eastAsia"/>
                            <w:color w:val="000000" w:themeColor="text1"/>
                            <w:sz w:val="22"/>
                            <w:lang w:eastAsia="zh-CN"/>
                          </w:rPr>
                          <w:t>koryu.or.jp</w:t>
                        </w:r>
                      </w:hyperlink>
                    </w:p>
                    <w:p w:rsidR="00A44DAC" w:rsidRPr="00B45A13" w:rsidRDefault="00A44DAC" w:rsidP="003956F3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2"/>
                          <w:lang w:eastAsia="ja-JP"/>
                        </w:rPr>
                      </w:pPr>
                      <w:r w:rsidRPr="00B45A13">
                        <w:rPr>
                          <w:rStyle w:val="aa"/>
                          <w:rFonts w:ascii="Meiryo UI" w:eastAsia="Meiryo UI" w:hAnsi="Meiryo UI" w:hint="eastAsia"/>
                          <w:color w:val="000000" w:themeColor="text1"/>
                          <w:sz w:val="22"/>
                          <w:u w:val="none"/>
                          <w:lang w:eastAsia="ja-JP"/>
                        </w:rPr>
                        <w:t>TEL:03-5573-2600　内線23,22</w:t>
                      </w:r>
                    </w:p>
                    <w:p w:rsidR="003956F3" w:rsidRPr="00B45A13" w:rsidRDefault="003956F3" w:rsidP="003956F3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</w:pP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※日本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  <w:t>台湾交流協会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経由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  <w:t>で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台日産業合作推進オフィス（TJPO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  <w:t>）</w:t>
                      </w:r>
                      <w:r w:rsidRPr="00B45A13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  <w:lang w:eastAsia="ja-JP"/>
                        </w:rPr>
                        <w:t>に</w:t>
                      </w:r>
                      <w:r w:rsidRPr="00B45A13">
                        <w:rPr>
                          <w:rFonts w:ascii="Meiryo UI" w:eastAsia="Meiryo UI" w:hAnsi="Meiryo UI"/>
                          <w:color w:val="000000" w:themeColor="text1"/>
                          <w:sz w:val="20"/>
                          <w:lang w:eastAsia="ja-JP"/>
                        </w:rPr>
                        <w:t>転送します。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956F3" w:rsidRPr="00B45A13" w:rsidSect="00AF1326">
      <w:headerReference w:type="default" r:id="rId10"/>
      <w:pgSz w:w="11906" w:h="16838"/>
      <w:pgMar w:top="1440" w:right="1800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6B1" w:rsidRDefault="004F66B1" w:rsidP="00B30ED9">
      <w:r>
        <w:separator/>
      </w:r>
    </w:p>
  </w:endnote>
  <w:endnote w:type="continuationSeparator" w:id="0">
    <w:p w:rsidR="004F66B1" w:rsidRDefault="004F66B1" w:rsidP="00B3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6B1" w:rsidRDefault="004F66B1" w:rsidP="00B30ED9">
      <w:r>
        <w:separator/>
      </w:r>
    </w:p>
  </w:footnote>
  <w:footnote w:type="continuationSeparator" w:id="0">
    <w:p w:rsidR="004F66B1" w:rsidRDefault="004F66B1" w:rsidP="00B30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DAC" w:rsidRPr="00A44DAC" w:rsidRDefault="00A44DAC" w:rsidP="00A44DAC">
    <w:pPr>
      <w:pStyle w:val="a5"/>
      <w:jc w:val="right"/>
      <w:rPr>
        <w:rFonts w:asciiTheme="majorEastAsia" w:eastAsiaTheme="majorEastAsia" w:hAnsiTheme="majorEastAsia"/>
      </w:rPr>
    </w:pPr>
    <w:r w:rsidRPr="00A44DAC">
      <w:rPr>
        <w:rFonts w:asciiTheme="majorEastAsia" w:eastAsiaTheme="majorEastAsia" w:hAnsiTheme="majorEastAsia" w:hint="eastAsia"/>
        <w:lang w:eastAsia="ja-JP"/>
      </w:rPr>
      <w:t>(</w:t>
    </w:r>
    <w:r w:rsidR="00735CDC">
      <w:rPr>
        <w:rFonts w:asciiTheme="majorEastAsia" w:eastAsiaTheme="majorEastAsia" w:hAnsiTheme="majorEastAsia" w:hint="eastAsia"/>
        <w:lang w:eastAsia="ja-JP"/>
      </w:rPr>
      <w:t>別添５</w:t>
    </w:r>
    <w:r w:rsidRPr="00A44DAC">
      <w:rPr>
        <w:rFonts w:asciiTheme="majorEastAsia" w:eastAsiaTheme="majorEastAsia" w:hAnsiTheme="majorEastAsia" w:hint="eastAsia"/>
        <w:lang w:eastAsia="ja-JP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008F4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B7286"/>
    <w:multiLevelType w:val="hybridMultilevel"/>
    <w:tmpl w:val="1352770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3735A"/>
    <w:multiLevelType w:val="hybridMultilevel"/>
    <w:tmpl w:val="0A826A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727BD0"/>
    <w:multiLevelType w:val="hybridMultilevel"/>
    <w:tmpl w:val="72EEAC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212321"/>
    <w:multiLevelType w:val="hybridMultilevel"/>
    <w:tmpl w:val="A06E31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82C1BCA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B77CEB"/>
    <w:multiLevelType w:val="hybridMultilevel"/>
    <w:tmpl w:val="A06E31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82C1BCA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8347D"/>
    <w:multiLevelType w:val="hybridMultilevel"/>
    <w:tmpl w:val="AF0275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AD13B9"/>
    <w:multiLevelType w:val="hybridMultilevel"/>
    <w:tmpl w:val="B47C82B6"/>
    <w:lvl w:ilvl="0" w:tplc="C50CF514">
      <w:start w:val="1"/>
      <w:numFmt w:val="lowerLetter"/>
      <w:lvlText w:val="%1."/>
      <w:lvlJc w:val="left"/>
      <w:pPr>
        <w:ind w:left="480" w:hanging="48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932480"/>
    <w:multiLevelType w:val="multilevel"/>
    <w:tmpl w:val="017E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BE61A7"/>
    <w:multiLevelType w:val="hybridMultilevel"/>
    <w:tmpl w:val="1F22CDF4"/>
    <w:lvl w:ilvl="0" w:tplc="5EBCE5A2">
      <w:start w:val="2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EB0190"/>
    <w:multiLevelType w:val="hybridMultilevel"/>
    <w:tmpl w:val="2D4C19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74044B"/>
    <w:multiLevelType w:val="hybridMultilevel"/>
    <w:tmpl w:val="36C448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8B880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911F48"/>
    <w:multiLevelType w:val="hybridMultilevel"/>
    <w:tmpl w:val="9A4A99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C99653C"/>
    <w:multiLevelType w:val="hybridMultilevel"/>
    <w:tmpl w:val="1352770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1"/>
  </w:num>
  <w:num w:numId="7">
    <w:abstractNumId w:val="8"/>
  </w:num>
  <w:num w:numId="8">
    <w:abstractNumId w:val="3"/>
  </w:num>
  <w:num w:numId="9">
    <w:abstractNumId w:val="10"/>
  </w:num>
  <w:num w:numId="10">
    <w:abstractNumId w:val="13"/>
  </w:num>
  <w:num w:numId="11">
    <w:abstractNumId w:val="4"/>
  </w:num>
  <w:num w:numId="12">
    <w:abstractNumId w:val="6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48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08"/>
    <w:rsid w:val="000149D4"/>
    <w:rsid w:val="00015D46"/>
    <w:rsid w:val="0001762B"/>
    <w:rsid w:val="00025F6C"/>
    <w:rsid w:val="00026045"/>
    <w:rsid w:val="00042D5E"/>
    <w:rsid w:val="000522C9"/>
    <w:rsid w:val="00066411"/>
    <w:rsid w:val="00070746"/>
    <w:rsid w:val="000762D2"/>
    <w:rsid w:val="000A085E"/>
    <w:rsid w:val="000A2CCE"/>
    <w:rsid w:val="000B1A92"/>
    <w:rsid w:val="000C07EE"/>
    <w:rsid w:val="000D5924"/>
    <w:rsid w:val="000E01C7"/>
    <w:rsid w:val="000E23D1"/>
    <w:rsid w:val="000F1CBE"/>
    <w:rsid w:val="000F26E6"/>
    <w:rsid w:val="000F7382"/>
    <w:rsid w:val="00104397"/>
    <w:rsid w:val="00105D89"/>
    <w:rsid w:val="00117F49"/>
    <w:rsid w:val="0012592F"/>
    <w:rsid w:val="00126444"/>
    <w:rsid w:val="00127AFF"/>
    <w:rsid w:val="00133409"/>
    <w:rsid w:val="00137C20"/>
    <w:rsid w:val="00161C76"/>
    <w:rsid w:val="001712A1"/>
    <w:rsid w:val="0017679B"/>
    <w:rsid w:val="001903C8"/>
    <w:rsid w:val="001C0964"/>
    <w:rsid w:val="001C0F5C"/>
    <w:rsid w:val="001D7E7D"/>
    <w:rsid w:val="002026D7"/>
    <w:rsid w:val="00235B50"/>
    <w:rsid w:val="00247358"/>
    <w:rsid w:val="002652A3"/>
    <w:rsid w:val="00290B02"/>
    <w:rsid w:val="002A0680"/>
    <w:rsid w:val="002A6D8E"/>
    <w:rsid w:val="002B44C3"/>
    <w:rsid w:val="002B5476"/>
    <w:rsid w:val="002B5A18"/>
    <w:rsid w:val="002C1D16"/>
    <w:rsid w:val="002E3E91"/>
    <w:rsid w:val="002E4380"/>
    <w:rsid w:val="002F2253"/>
    <w:rsid w:val="00304384"/>
    <w:rsid w:val="00305139"/>
    <w:rsid w:val="003054B4"/>
    <w:rsid w:val="00311CE2"/>
    <w:rsid w:val="0031681F"/>
    <w:rsid w:val="0033334E"/>
    <w:rsid w:val="00346A27"/>
    <w:rsid w:val="003529A0"/>
    <w:rsid w:val="00365A56"/>
    <w:rsid w:val="0038784E"/>
    <w:rsid w:val="003956F3"/>
    <w:rsid w:val="003A26F6"/>
    <w:rsid w:val="003B39A3"/>
    <w:rsid w:val="003B42E1"/>
    <w:rsid w:val="003C0F2B"/>
    <w:rsid w:val="003C22CF"/>
    <w:rsid w:val="003C496B"/>
    <w:rsid w:val="003C60F5"/>
    <w:rsid w:val="003D3195"/>
    <w:rsid w:val="003D4948"/>
    <w:rsid w:val="003E1022"/>
    <w:rsid w:val="00400BFC"/>
    <w:rsid w:val="004213B7"/>
    <w:rsid w:val="0042351C"/>
    <w:rsid w:val="00425ADB"/>
    <w:rsid w:val="004318CE"/>
    <w:rsid w:val="0043720F"/>
    <w:rsid w:val="0045425E"/>
    <w:rsid w:val="00462DAB"/>
    <w:rsid w:val="00472B49"/>
    <w:rsid w:val="00476F41"/>
    <w:rsid w:val="00485344"/>
    <w:rsid w:val="00493D28"/>
    <w:rsid w:val="00495D6B"/>
    <w:rsid w:val="004A16C8"/>
    <w:rsid w:val="004C61D9"/>
    <w:rsid w:val="004D77E7"/>
    <w:rsid w:val="004E681F"/>
    <w:rsid w:val="004F66B1"/>
    <w:rsid w:val="004F7535"/>
    <w:rsid w:val="004F77C4"/>
    <w:rsid w:val="00557A2D"/>
    <w:rsid w:val="00557D59"/>
    <w:rsid w:val="005659D5"/>
    <w:rsid w:val="0057240E"/>
    <w:rsid w:val="00582F8D"/>
    <w:rsid w:val="0058766C"/>
    <w:rsid w:val="005961CB"/>
    <w:rsid w:val="00596A99"/>
    <w:rsid w:val="005B504F"/>
    <w:rsid w:val="005B68E6"/>
    <w:rsid w:val="005B74C1"/>
    <w:rsid w:val="005C38EE"/>
    <w:rsid w:val="005D1222"/>
    <w:rsid w:val="005F263E"/>
    <w:rsid w:val="00610279"/>
    <w:rsid w:val="0061082F"/>
    <w:rsid w:val="00610B6E"/>
    <w:rsid w:val="00614E8E"/>
    <w:rsid w:val="00620BE2"/>
    <w:rsid w:val="00654A90"/>
    <w:rsid w:val="00655693"/>
    <w:rsid w:val="00664209"/>
    <w:rsid w:val="00664F4F"/>
    <w:rsid w:val="00672CB8"/>
    <w:rsid w:val="006770FE"/>
    <w:rsid w:val="00685D95"/>
    <w:rsid w:val="00691EAF"/>
    <w:rsid w:val="00694B7C"/>
    <w:rsid w:val="006A3D7E"/>
    <w:rsid w:val="006A5420"/>
    <w:rsid w:val="006B3F6F"/>
    <w:rsid w:val="006B4259"/>
    <w:rsid w:val="006B6C51"/>
    <w:rsid w:val="006C3749"/>
    <w:rsid w:val="006D19E5"/>
    <w:rsid w:val="006D259A"/>
    <w:rsid w:val="006E0C8F"/>
    <w:rsid w:val="006F2FC4"/>
    <w:rsid w:val="006F3A18"/>
    <w:rsid w:val="00713297"/>
    <w:rsid w:val="0072035C"/>
    <w:rsid w:val="00735CDC"/>
    <w:rsid w:val="007567DD"/>
    <w:rsid w:val="007768C2"/>
    <w:rsid w:val="00785F93"/>
    <w:rsid w:val="00787296"/>
    <w:rsid w:val="007A51EF"/>
    <w:rsid w:val="007B3261"/>
    <w:rsid w:val="007C6CC9"/>
    <w:rsid w:val="007D0BA9"/>
    <w:rsid w:val="007D2C1E"/>
    <w:rsid w:val="007D492C"/>
    <w:rsid w:val="007E7EEA"/>
    <w:rsid w:val="007E7F6B"/>
    <w:rsid w:val="0080329C"/>
    <w:rsid w:val="00815620"/>
    <w:rsid w:val="00825869"/>
    <w:rsid w:val="0082769A"/>
    <w:rsid w:val="00840308"/>
    <w:rsid w:val="00844E10"/>
    <w:rsid w:val="00856B21"/>
    <w:rsid w:val="00856DF0"/>
    <w:rsid w:val="008905A3"/>
    <w:rsid w:val="00893781"/>
    <w:rsid w:val="00896056"/>
    <w:rsid w:val="008A0F24"/>
    <w:rsid w:val="008B6F2E"/>
    <w:rsid w:val="008D06B6"/>
    <w:rsid w:val="008D651A"/>
    <w:rsid w:val="008E586A"/>
    <w:rsid w:val="008F4B6C"/>
    <w:rsid w:val="00907333"/>
    <w:rsid w:val="009219CC"/>
    <w:rsid w:val="00941633"/>
    <w:rsid w:val="00942613"/>
    <w:rsid w:val="0094681C"/>
    <w:rsid w:val="00952AB4"/>
    <w:rsid w:val="00955A0A"/>
    <w:rsid w:val="00961F7B"/>
    <w:rsid w:val="00962BE6"/>
    <w:rsid w:val="00971442"/>
    <w:rsid w:val="00972C08"/>
    <w:rsid w:val="009745BC"/>
    <w:rsid w:val="00980EDE"/>
    <w:rsid w:val="00985D04"/>
    <w:rsid w:val="009B4A05"/>
    <w:rsid w:val="009B4EC5"/>
    <w:rsid w:val="009C0357"/>
    <w:rsid w:val="009C1397"/>
    <w:rsid w:val="009E1B86"/>
    <w:rsid w:val="009F332F"/>
    <w:rsid w:val="00A012D1"/>
    <w:rsid w:val="00A037C9"/>
    <w:rsid w:val="00A05A29"/>
    <w:rsid w:val="00A17AEF"/>
    <w:rsid w:val="00A3090B"/>
    <w:rsid w:val="00A329B6"/>
    <w:rsid w:val="00A34ACE"/>
    <w:rsid w:val="00A363FC"/>
    <w:rsid w:val="00A44DAC"/>
    <w:rsid w:val="00A51796"/>
    <w:rsid w:val="00A5253A"/>
    <w:rsid w:val="00A61598"/>
    <w:rsid w:val="00A63117"/>
    <w:rsid w:val="00A63EB6"/>
    <w:rsid w:val="00A64F7B"/>
    <w:rsid w:val="00A6669B"/>
    <w:rsid w:val="00A726D9"/>
    <w:rsid w:val="00A867FF"/>
    <w:rsid w:val="00AA2CEA"/>
    <w:rsid w:val="00AA32C0"/>
    <w:rsid w:val="00AC121E"/>
    <w:rsid w:val="00AE12B5"/>
    <w:rsid w:val="00AE288A"/>
    <w:rsid w:val="00AE670E"/>
    <w:rsid w:val="00AF1326"/>
    <w:rsid w:val="00B01571"/>
    <w:rsid w:val="00B04C92"/>
    <w:rsid w:val="00B1040C"/>
    <w:rsid w:val="00B156B6"/>
    <w:rsid w:val="00B30ED9"/>
    <w:rsid w:val="00B45A13"/>
    <w:rsid w:val="00B52491"/>
    <w:rsid w:val="00B57347"/>
    <w:rsid w:val="00B611C4"/>
    <w:rsid w:val="00B65915"/>
    <w:rsid w:val="00B67109"/>
    <w:rsid w:val="00B8415C"/>
    <w:rsid w:val="00B8450F"/>
    <w:rsid w:val="00B94185"/>
    <w:rsid w:val="00B9635C"/>
    <w:rsid w:val="00B973DB"/>
    <w:rsid w:val="00BA398F"/>
    <w:rsid w:val="00BB66E3"/>
    <w:rsid w:val="00BC5014"/>
    <w:rsid w:val="00BC659B"/>
    <w:rsid w:val="00BC76A4"/>
    <w:rsid w:val="00BD27EE"/>
    <w:rsid w:val="00BE5137"/>
    <w:rsid w:val="00C209C9"/>
    <w:rsid w:val="00C22520"/>
    <w:rsid w:val="00C26A69"/>
    <w:rsid w:val="00C43E25"/>
    <w:rsid w:val="00C443EA"/>
    <w:rsid w:val="00C44413"/>
    <w:rsid w:val="00C469A9"/>
    <w:rsid w:val="00C51CBF"/>
    <w:rsid w:val="00C60A17"/>
    <w:rsid w:val="00C63967"/>
    <w:rsid w:val="00C77FDE"/>
    <w:rsid w:val="00CA2D4F"/>
    <w:rsid w:val="00CA70DB"/>
    <w:rsid w:val="00CB257E"/>
    <w:rsid w:val="00CD432B"/>
    <w:rsid w:val="00CE6BDC"/>
    <w:rsid w:val="00D02ED1"/>
    <w:rsid w:val="00D106BD"/>
    <w:rsid w:val="00D26F0D"/>
    <w:rsid w:val="00D32AE4"/>
    <w:rsid w:val="00D35C71"/>
    <w:rsid w:val="00D36F04"/>
    <w:rsid w:val="00D43DB4"/>
    <w:rsid w:val="00D774F8"/>
    <w:rsid w:val="00D864C0"/>
    <w:rsid w:val="00D95AF1"/>
    <w:rsid w:val="00DB090C"/>
    <w:rsid w:val="00DC3B82"/>
    <w:rsid w:val="00DD5B93"/>
    <w:rsid w:val="00DD6364"/>
    <w:rsid w:val="00DF594A"/>
    <w:rsid w:val="00E048CA"/>
    <w:rsid w:val="00E147AE"/>
    <w:rsid w:val="00E24F0F"/>
    <w:rsid w:val="00E642BB"/>
    <w:rsid w:val="00E7352F"/>
    <w:rsid w:val="00E95ED9"/>
    <w:rsid w:val="00EC1FF8"/>
    <w:rsid w:val="00ED65E0"/>
    <w:rsid w:val="00EE1662"/>
    <w:rsid w:val="00EE2B34"/>
    <w:rsid w:val="00EE5205"/>
    <w:rsid w:val="00F0032E"/>
    <w:rsid w:val="00F05831"/>
    <w:rsid w:val="00F165BA"/>
    <w:rsid w:val="00F30887"/>
    <w:rsid w:val="00F34917"/>
    <w:rsid w:val="00F37B98"/>
    <w:rsid w:val="00F51018"/>
    <w:rsid w:val="00F67EA7"/>
    <w:rsid w:val="00F723D9"/>
    <w:rsid w:val="00F80C32"/>
    <w:rsid w:val="00FA1B97"/>
    <w:rsid w:val="00FA6D41"/>
    <w:rsid w:val="00FC2ABE"/>
    <w:rsid w:val="00FD365B"/>
    <w:rsid w:val="00FD7F80"/>
    <w:rsid w:val="00FE2104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DCF0AB1-AE93-44FB-996A-E6A7F96C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308"/>
    <w:pPr>
      <w:widowControl w:val="0"/>
      <w:suppressAutoHyphens/>
      <w:autoSpaceDN w:val="0"/>
      <w:textAlignment w:val="baseline"/>
    </w:pPr>
    <w:rPr>
      <w:rFonts w:ascii="Times New Roman" w:eastAsia="DFKai-SB" w:hAnsi="Times New Roman"/>
      <w:kern w:val="3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落本文"/>
    <w:basedOn w:val="a"/>
    <w:rsid w:val="00840308"/>
    <w:pPr>
      <w:spacing w:afterLines="50"/>
      <w:ind w:firstLineChars="200" w:firstLine="200"/>
      <w:jc w:val="both"/>
    </w:pPr>
  </w:style>
  <w:style w:type="paragraph" w:customStyle="1" w:styleId="a4">
    <w:name w:val="表"/>
    <w:basedOn w:val="a"/>
    <w:qFormat/>
    <w:rsid w:val="00840308"/>
    <w:pPr>
      <w:widowControl/>
      <w:tabs>
        <w:tab w:val="left" w:pos="993"/>
      </w:tabs>
      <w:suppressAutoHyphens w:val="0"/>
      <w:autoSpaceDN/>
      <w:ind w:leftChars="59" w:left="142" w:rightChars="-33" w:right="-79"/>
      <w:jc w:val="center"/>
      <w:textAlignment w:val="auto"/>
    </w:pPr>
    <w:rPr>
      <w:rFonts w:hAnsi="DFKai-SB"/>
      <w:color w:val="000000"/>
      <w:kern w:val="52"/>
      <w:sz w:val="28"/>
      <w:szCs w:val="28"/>
    </w:rPr>
  </w:style>
  <w:style w:type="paragraph" w:customStyle="1" w:styleId="131">
    <w:name w:val="表 (青) 131"/>
    <w:basedOn w:val="a"/>
    <w:uiPriority w:val="34"/>
    <w:qFormat/>
    <w:rsid w:val="0084030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30ED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ヘッダー (文字)"/>
    <w:link w:val="a5"/>
    <w:uiPriority w:val="99"/>
    <w:rsid w:val="00B30ED9"/>
    <w:rPr>
      <w:rFonts w:ascii="Times New Roman" w:eastAsia="DFKai-SB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0ED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フッター (文字)"/>
    <w:link w:val="a7"/>
    <w:uiPriority w:val="99"/>
    <w:rsid w:val="00B30ED9"/>
    <w:rPr>
      <w:rFonts w:ascii="Times New Roman" w:eastAsia="DFKai-SB" w:hAnsi="Times New Roman" w:cs="Times New Roman"/>
      <w:kern w:val="3"/>
      <w:sz w:val="20"/>
      <w:szCs w:val="20"/>
    </w:rPr>
  </w:style>
  <w:style w:type="character" w:styleId="a9">
    <w:name w:val="page number"/>
    <w:semiHidden/>
    <w:rsid w:val="002E3E91"/>
  </w:style>
  <w:style w:type="character" w:styleId="aa">
    <w:name w:val="Hyperlink"/>
    <w:uiPriority w:val="99"/>
    <w:unhideWhenUsed/>
    <w:rsid w:val="00620BE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E0C8F"/>
    <w:rPr>
      <w:rFonts w:ascii="Cambria" w:eastAsia="PMingLiU" w:hAnsi="Cambria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E0C8F"/>
    <w:rPr>
      <w:rFonts w:ascii="Cambria" w:eastAsia="PMingLiU" w:hAnsi="Cambria" w:cs="Times New Roman"/>
      <w:kern w:val="3"/>
      <w:sz w:val="18"/>
      <w:szCs w:val="18"/>
    </w:rPr>
  </w:style>
  <w:style w:type="paragraph" w:styleId="ad">
    <w:name w:val="List Paragraph"/>
    <w:basedOn w:val="a"/>
    <w:uiPriority w:val="34"/>
    <w:qFormat/>
    <w:rsid w:val="000F26E6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856B21"/>
    <w:rPr>
      <w:color w:val="605E5C"/>
      <w:shd w:val="clear" w:color="auto" w:fill="E1DFDD"/>
    </w:rPr>
  </w:style>
  <w:style w:type="paragraph" w:styleId="ae">
    <w:name w:val="Plain Text"/>
    <w:basedOn w:val="a"/>
    <w:link w:val="af"/>
    <w:uiPriority w:val="99"/>
    <w:unhideWhenUsed/>
    <w:rsid w:val="00655693"/>
    <w:pPr>
      <w:suppressAutoHyphens w:val="0"/>
      <w:autoSpaceDN/>
      <w:textAlignment w:val="auto"/>
    </w:pPr>
    <w:rPr>
      <w:rFonts w:ascii="游ゴシック" w:eastAsia="游ゴシック" w:hAnsi="Courier New" w:cs="Courier New"/>
      <w:kern w:val="2"/>
      <w:sz w:val="22"/>
      <w:szCs w:val="22"/>
      <w:lang w:eastAsia="ja-JP"/>
    </w:rPr>
  </w:style>
  <w:style w:type="character" w:customStyle="1" w:styleId="af">
    <w:name w:val="書式なし (文字)"/>
    <w:basedOn w:val="a0"/>
    <w:link w:val="ae"/>
    <w:uiPriority w:val="99"/>
    <w:rsid w:val="00655693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zinfo-k1@k1.koryu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zinfo-k1@k1.koryu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08CC61-902E-459E-A670-A686A5D7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張容彰</dc:creator>
  <cp:lastModifiedBy>角田</cp:lastModifiedBy>
  <cp:revision>2</cp:revision>
  <cp:lastPrinted>2020-06-17T02:49:00Z</cp:lastPrinted>
  <dcterms:created xsi:type="dcterms:W3CDTF">2020-07-08T08:41:00Z</dcterms:created>
  <dcterms:modified xsi:type="dcterms:W3CDTF">2020-07-08T08:41:00Z</dcterms:modified>
</cp:coreProperties>
</file>