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:rsidTr="00402C8B">
        <w:tc>
          <w:tcPr>
            <w:tcW w:w="1134" w:type="dxa"/>
          </w:tcPr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  <w:r w:rsidR="001928F5" w:rsidRPr="00CE57C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印</w:t>
      </w:r>
    </w:p>
    <w:p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29688C">
        <w:rPr>
          <w:rFonts w:ascii="ＭＳ ゴシック" w:eastAsia="ＭＳ ゴシック" w:hAnsi="ＭＳ ゴシック" w:hint="eastAsia"/>
          <w:sz w:val="24"/>
        </w:rPr>
        <w:t>令和２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</w:p>
    <w:bookmarkEnd w:id="0"/>
    <w:p w:rsidR="00257CF5" w:rsidRPr="0021518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令和２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（正本１部、副本４部）</w:t>
      </w:r>
    </w:p>
    <w:p w:rsidR="00EC2308" w:rsidRP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「【様式２－１】（新規申請者用）令和２年度日台産業協力架け橋プロジェクト助成事業申請</w:t>
      </w:r>
    </w:p>
    <w:p w:rsidR="00011651" w:rsidRDefault="00011651" w:rsidP="00011651">
      <w:pPr>
        <w:autoSpaceDE w:val="0"/>
        <w:autoSpaceDN w:val="0"/>
        <w:spacing w:line="276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書」又は「【様式２－２】（前年度採択事業者用）令和２年度日台産業協力架け橋プロジェク</w:t>
      </w:r>
    </w:p>
    <w:p w:rsidR="00740B97" w:rsidRDefault="00011651" w:rsidP="00011651">
      <w:pPr>
        <w:autoSpaceDE w:val="0"/>
        <w:autoSpaceDN w:val="0"/>
        <w:spacing w:line="276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011651">
        <w:rPr>
          <w:rFonts w:ascii="ＭＳ ゴシック" w:eastAsia="ＭＳ ゴシック" w:hAnsi="ＭＳ ゴシック" w:hint="eastAsia"/>
          <w:sz w:val="22"/>
        </w:rPr>
        <w:t>ト助成事業申請書」のいずれか</w:t>
      </w:r>
    </w:p>
    <w:p w:rsidR="00EC2308" w:rsidRDefault="00740B97" w:rsidP="00740B97">
      <w:pPr>
        <w:autoSpaceDE w:val="0"/>
        <w:autoSpaceDN w:val="0"/>
        <w:spacing w:line="276" w:lineRule="exact"/>
        <w:ind w:leftChars="3200" w:left="672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  <w:lang w:eastAsia="zh-TW"/>
        </w:rPr>
        <w:t>正本１部、副本４部）</w:t>
      </w:r>
    </w:p>
    <w:p w:rsidR="00EC2308" w:rsidRPr="0021518B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３．添付資料（正本１部、副本４部）</w:t>
      </w:r>
    </w:p>
    <w:p w:rsidR="00B95730" w:rsidRDefault="00EC2308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Theme="majorEastAsia" w:eastAsiaTheme="majorEastAsia" w:hAnsiTheme="majorEastAsia" w:cs="HGSｺﾞｼｯｸM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95730" w:rsidRPr="00B410B3">
        <w:rPr>
          <w:rFonts w:asciiTheme="majorEastAsia" w:eastAsiaTheme="majorEastAsia" w:hAnsiTheme="majorEastAsia" w:cs="HGSｺﾞｼｯｸM" w:hint="eastAsia"/>
          <w:sz w:val="22"/>
          <w:szCs w:val="22"/>
        </w:rPr>
        <w:t>応募団体の全体像を示した組織図</w:t>
      </w:r>
      <w:r w:rsidR="00B95730">
        <w:rPr>
          <w:rFonts w:asciiTheme="majorEastAsia" w:eastAsiaTheme="majorEastAsia" w:hAnsiTheme="majorEastAsia" w:cs="HGSｺﾞｼｯｸM" w:hint="eastAsia"/>
          <w:sz w:val="22"/>
          <w:szCs w:val="22"/>
        </w:rPr>
        <w:t>や</w:t>
      </w:r>
      <w:r w:rsidR="00B95730" w:rsidRPr="008C5ECD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事業内容がわかるもの</w:t>
      </w:r>
      <w:r w:rsidR="00B95730" w:rsidRPr="00213D31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（１－３（１）⑩参照）及び参画事業者（コンソーシアムメンバー</w:t>
      </w:r>
      <w:r w:rsidR="00B95730" w:rsidRPr="00B76EAF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）の事業内容がわかるパンフレット等</w:t>
      </w:r>
    </w:p>
    <w:p w:rsidR="00EC2308" w:rsidRPr="00EC2308" w:rsidRDefault="0021518B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53"/>
        <w:gridCol w:w="3337"/>
        <w:gridCol w:w="3337"/>
      </w:tblGrid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89" w:rsidRDefault="004D4989">
      <w:r>
        <w:separator/>
      </w:r>
    </w:p>
  </w:endnote>
  <w:endnote w:type="continuationSeparator" w:id="0">
    <w:p w:rsidR="004D4989" w:rsidRDefault="004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B95730">
      <w:rPr>
        <w:noProof/>
      </w:rPr>
      <w:t>2</w:t>
    </w:r>
    <w:r>
      <w:rPr>
        <w:rFonts w:hint="eastAsia"/>
      </w:rPr>
      <w:fldChar w:fldCharType="end"/>
    </w:r>
  </w:p>
  <w:p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89" w:rsidRDefault="004D4989">
      <w:r>
        <w:separator/>
      </w:r>
    </w:p>
  </w:footnote>
  <w:footnote w:type="continuationSeparator" w:id="0">
    <w:p w:rsidR="004D4989" w:rsidRDefault="004D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5"/>
    <w:rsid w:val="00011651"/>
    <w:rsid w:val="001928F5"/>
    <w:rsid w:val="0021518B"/>
    <w:rsid w:val="0025009F"/>
    <w:rsid w:val="00257CF5"/>
    <w:rsid w:val="00276AA8"/>
    <w:rsid w:val="0029688C"/>
    <w:rsid w:val="003657F2"/>
    <w:rsid w:val="003B394C"/>
    <w:rsid w:val="003C7A9B"/>
    <w:rsid w:val="00402C8B"/>
    <w:rsid w:val="0043545E"/>
    <w:rsid w:val="004658F5"/>
    <w:rsid w:val="004716DB"/>
    <w:rsid w:val="00495280"/>
    <w:rsid w:val="004D4989"/>
    <w:rsid w:val="005064EE"/>
    <w:rsid w:val="006670A4"/>
    <w:rsid w:val="00740B97"/>
    <w:rsid w:val="008A0B01"/>
    <w:rsid w:val="008B03C8"/>
    <w:rsid w:val="00930C2F"/>
    <w:rsid w:val="009613A9"/>
    <w:rsid w:val="009F735F"/>
    <w:rsid w:val="00A74E45"/>
    <w:rsid w:val="00B76EAF"/>
    <w:rsid w:val="00B95730"/>
    <w:rsid w:val="00BF6353"/>
    <w:rsid w:val="00CE57C3"/>
    <w:rsid w:val="00D82370"/>
    <w:rsid w:val="00E325E4"/>
    <w:rsid w:val="00EC2308"/>
    <w:rsid w:val="00F2744D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2020-07-08T08:44:00Z</dcterms:created>
  <dcterms:modified xsi:type="dcterms:W3CDTF">2020-07-08T08:44:00Z</dcterms:modified>
</cp:coreProperties>
</file>