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BC2A" w14:textId="01EDB02E" w:rsidR="0058095F" w:rsidRPr="000108A1" w:rsidRDefault="0032025A"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5ABB61B2">
                <wp:simplePos x="0" y="0"/>
                <wp:positionH relativeFrom="column">
                  <wp:posOffset>1346835</wp:posOffset>
                </wp:positionH>
                <wp:positionV relativeFrom="paragraph">
                  <wp:posOffset>-338455</wp:posOffset>
                </wp:positionV>
                <wp:extent cx="38290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829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777B"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6.65pt;width:30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zswIAAMMFAAAOAAAAZHJzL2Uyb0RvYy54bWysVM1u2zAMvg/YOwi6r3bStGuDOkXWosOA&#10;oi3WDj0rstQYlUVNUmJnxwQY9hB7hWHnPY9fZJTspOnPpcMuNil+pMhPJI+O61KRubCuAJ3R3k5K&#10;idAc8kLfZfTLzdm7A0qcZzpnCrTI6EI4ejx6++aoMkPRhymoXFiCQbQbViajU+/NMEkcn4qSuR0w&#10;QqNRgi2ZR9XeJbllFUYvVdJP0/2kApsbC1w4h6enrZGOYnwpBfeXUjrhicoo5ubj18bvJHyT0REb&#10;3llmpgXv0mD/kEXJCo2XbkKdMs/IzBbPQpUFt+BA+h0OZQJSFlzEGrCaXvqkmuspMyLWguQ4s6HJ&#10;/b+w/GJ+ZUmRZ3RAiWYlPlGz+t4sfzXLP83qB2lWP5vVqln+Rp0MAl2VcUP0ujbo5+sPUOOzr88d&#10;HgYWamnL8Mf6CNqR+MWGbFF7wvFw96B/mO6hiaNtNx0cpPE1kgdvY53/KKAkQcioxceMHLP5ufOY&#10;CULXkHCZA1XkZ4VSUQkNJE6UJXOGT698zBE9HqGUJlVG93cxjWcRQuiN/0Qxfh+qfBwBNaWDp4it&#10;1qUVGGqZiJJfKBEwSn8WEqmOhLyQI+Nc6E2eER1QEit6jWOHf8jqNc5tHegRbwbtN85locG2LD2m&#10;Nr9fUytbPJK0VXcQfT2pu86ZQL7AxrHQTqIz/KxAos+Z81fM4uhhQ+A68Zf4kQrwdaCTKJmC/fbS&#10;ecDjRKCVkgpHOaPu64xZQYn6pHFWDnuDQZj9qAz23vdRsduWybZFz8oTwJbp4eIyPIoB79ValBbK&#10;W9w643ArmpjmeHdG/Vo88e2Cwa3FxXgcQTjthvlzfW14CB3oDQ12U98ya7oG9zgaF7AeejZ80uct&#10;NnhqGM88yCIOQSC4ZbUjHjdF7NNuq4VVtK1H1MPuHf0FAAD//wMAUEsDBBQABgAIAAAAIQA859sB&#10;3AAAAAoBAAAPAAAAZHJzL2Rvd25yZXYueG1sTI/BTsMwDIbvSLxDZCRuW9pOQ13XdAI0uHBiIM5e&#10;kyURTVIlWVfeHsMFjv796ffndje7gU0qJhu8gHJZAFO+D9J6LeD97WlRA0sZvcQheCXgSyXYdddX&#10;LTYyXPyrmg5ZMyrxqUEBJuex4Tz1RjlMyzAqT7tTiA4zjVFzGfFC5W7gVVHccYfW0wWDo3o0qv88&#10;nJ2A/YPe6L7GaPa1tHaaP04v+lmI25v5fgssqzn/wfCjT+rQkdMxnL1MbBBQlVVJqIDFerUCRkRd&#10;rik5/ibAu5b/f6H7BgAA//8DAFBLAQItABQABgAIAAAAIQC2gziS/gAAAOEBAAATAAAAAAAAAAAA&#10;AAAAAAAAAABbQ29udGVudF9UeXBlc10ueG1sUEsBAi0AFAAGAAgAAAAhADj9If/WAAAAlAEAAAsA&#10;AAAAAAAAAAAAAAAALwEAAF9yZWxzLy5yZWxzUEsBAi0AFAAGAAgAAAAhANNvr7OzAgAAwwUAAA4A&#10;AAAAAAAAAAAAAAAALgIAAGRycy9lMm9Eb2MueG1sUEsBAi0AFAAGAAgAAAAhADzn2wHcAAAACgEA&#10;AA8AAAAAAAAAAAAAAAAADQUAAGRycy9kb3ducmV2LnhtbFBLBQYAAAAABAAEAPMAAAAWBgAAAAA=&#10;" fillcolor="white [3201]" strokeweight=".5pt">
                <v:textbo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v:textbox>
              </v:shape>
            </w:pict>
          </mc:Fallback>
        </mc:AlternateContent>
      </w:r>
      <w:r w:rsidR="00232063">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14:anchorId="081A75C8" wp14:editId="03A9CB51">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75C8" id="テキスト ボックス 1" o:spid="_x0000_s1027" type="#_x0000_t202" style="position:absolute;left:0;text-align:left;margin-left:262.05pt;margin-top:-64.15pt;width:24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IItgIAAMo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w7ejRLMCn6hef6sfftYPv+v1d1Kvf9Trdf3wC3XSDXSVxo3Q68agn6/eQxVc23OH&#10;h4GFStoi/LE+gnYkfrUlW1SecDw87Hb7w6MBJRxtvaNhrzcIYZJHb2Od/yCgIEFIqcXHjByz5YXz&#10;DXQDCZc5UHl2nisVldBA4lRZsmT49MrHHDH4HkppUqZ0eDjoxMB7thB66z9VjN+36e2gMJ7S4ToR&#10;W61NKzDUMBElv1IiYJT+JCRSHQl5JkfGudDbPCM6oCRW9BLHFv+Y1UucmzrQI94M2m+di1yDbVja&#10;pza731ArGzy+4U7dQfTVtGp7rG2UKWQr7B8LzUA6w89z5PuCOX/NLE4gtgxuFX+FH6kAHwlaiZI5&#10;2K/PnQc8DgZaKSlxolPqviyYFZSojxpH5l233w8rICr9wVEPFbtrme5a9KI4BewcHAvMLooB79VG&#10;lBaKO1w+k3ArmpjmeHdK/UY89c2eweXFxWQSQTj0hvkLfWN4CB1YDn12W90xa9o+9zghl7CZfTZ6&#10;0u4NNnhqmCw8yDzOQuC5YbXlHxdGnKZ2uYWNtKtH1OMKHv8BAAD//wMAUEsDBBQABgAIAAAAIQAQ&#10;6bbI4AAAAA0BAAAPAAAAZHJzL2Rvd25yZXYueG1sTI+xTsMwEIZ3JN7BOiS21kkIlZvGqQAVFiYK&#10;Ynbjq20R25HtpuHtcSc63t2n/76/3c52IBOGaLzjUC4LIOh6L41THL4+XxcMSEzCSTF4hxx+McK2&#10;u71pRSP92X3gtE+K5BAXG8FBpzQ2lMZeoxVx6Ud0+Xb0wYqUx6CoDOKcw+1Aq6JYUSuMyx+0GPFF&#10;Y/+zP1kOu2e1Vj0TQe+YNGaav4/v6o3z+7v5aQMk4Zz+YbjoZ3XostPBn5yMZODwWNVlRjksyoo9&#10;ALkgRVmvgBzyjtUMaNfS6xbdHwAAAP//AwBQSwECLQAUAAYACAAAACEAtoM4kv4AAADhAQAAEwAA&#10;AAAAAAAAAAAAAAAAAAAAW0NvbnRlbnRfVHlwZXNdLnhtbFBLAQItABQABgAIAAAAIQA4/SH/1gAA&#10;AJQBAAALAAAAAAAAAAAAAAAAAC8BAABfcmVscy8ucmVsc1BLAQItABQABgAIAAAAIQAYQ2IItgIA&#10;AMoFAAAOAAAAAAAAAAAAAAAAAC4CAABkcnMvZTJvRG9jLnhtbFBLAQItABQABgAIAAAAIQAQ6bbI&#10;4AAAAA0BAAAPAAAAAAAAAAAAAAAAABAFAABkcnMvZG93bnJldi54bWxQSwUGAAAAAAQABADzAAAA&#10;HQY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58095F" w:rsidRPr="000108A1">
        <w:rPr>
          <w:rFonts w:ascii="ＭＳ ゴシック" w:eastAsia="ＭＳ ゴシック" w:hAnsi="ＭＳ ゴシック" w:hint="eastAsia"/>
          <w:sz w:val="32"/>
          <w:szCs w:val="32"/>
        </w:rPr>
        <w:t>参加</w:t>
      </w:r>
      <w:r w:rsidR="00503F1E">
        <w:rPr>
          <w:rFonts w:ascii="ＭＳ ゴシック" w:eastAsia="ＭＳ ゴシック" w:hAnsi="ＭＳ ゴシック" w:hint="eastAsia"/>
          <w:sz w:val="32"/>
          <w:szCs w:val="32"/>
        </w:rPr>
        <w:t>申請</w:t>
      </w:r>
      <w:r w:rsidR="0058095F" w:rsidRPr="000108A1">
        <w:rPr>
          <w:rFonts w:ascii="ＭＳ ゴシック" w:eastAsia="ＭＳ ゴシック" w:hAnsi="ＭＳ ゴシック" w:hint="eastAsia"/>
          <w:sz w:val="32"/>
          <w:szCs w:val="32"/>
        </w:rPr>
        <w:t>書</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6AA590E9"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295BC8">
        <w:rPr>
          <w:rFonts w:ascii="ＭＳ ゴシック" w:eastAsia="ＭＳ ゴシック" w:hAnsi="ＭＳ ゴシック" w:hint="eastAsia"/>
          <w:sz w:val="24"/>
          <w:szCs w:val="32"/>
        </w:rPr>
        <w:t>台湾ロボット・スマート</w:t>
      </w:r>
      <w:r w:rsidRPr="0032025A">
        <w:rPr>
          <w:rFonts w:ascii="ＭＳ ゴシック" w:eastAsia="ＭＳ ゴシック" w:hAnsi="ＭＳ ゴシック" w:hint="eastAsia"/>
          <w:sz w:val="24"/>
          <w:szCs w:val="32"/>
        </w:rPr>
        <w:t>展(</w:t>
      </w:r>
      <w:r w:rsidR="00295BC8">
        <w:rPr>
          <w:rFonts w:ascii="ＭＳ ゴシック" w:eastAsia="ＭＳ ゴシック" w:hAnsi="ＭＳ ゴシック"/>
          <w:sz w:val="24"/>
          <w:szCs w:val="32"/>
        </w:rPr>
        <w:t>TAIROS</w:t>
      </w:r>
      <w:r w:rsidRPr="0032025A">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w:t>
      </w:r>
      <w:r w:rsidR="00295BC8">
        <w:rPr>
          <w:rFonts w:ascii="ＭＳ ゴシック" w:eastAsia="ＭＳ ゴシック" w:hAnsi="ＭＳ ゴシック"/>
          <w:sz w:val="24"/>
          <w:szCs w:val="32"/>
        </w:rPr>
        <w:t>2</w:t>
      </w:r>
      <w:r w:rsidRPr="0032025A">
        <w:rPr>
          <w:rFonts w:ascii="ＭＳ ゴシック" w:eastAsia="ＭＳ ゴシック" w:hAnsi="ＭＳ ゴシック" w:hint="eastAsia"/>
          <w:sz w:val="24"/>
          <w:szCs w:val="32"/>
        </w:rPr>
        <w:t>年8月</w:t>
      </w:r>
      <w:r w:rsidR="00295BC8">
        <w:rPr>
          <w:rFonts w:ascii="ＭＳ ゴシック" w:eastAsia="ＭＳ ゴシック" w:hAnsi="ＭＳ ゴシック" w:hint="eastAsia"/>
          <w:sz w:val="24"/>
          <w:szCs w:val="32"/>
        </w:rPr>
        <w:t>24</w:t>
      </w:r>
      <w:r w:rsidRPr="0032025A">
        <w:rPr>
          <w:rFonts w:ascii="ＭＳ ゴシック" w:eastAsia="ＭＳ ゴシック" w:hAnsi="ＭＳ ゴシック" w:hint="eastAsia"/>
          <w:sz w:val="24"/>
          <w:szCs w:val="32"/>
        </w:rPr>
        <w:t>-2</w:t>
      </w:r>
      <w:r w:rsidR="00295BC8">
        <w:rPr>
          <w:rFonts w:ascii="ＭＳ ゴシック" w:eastAsia="ＭＳ ゴシック" w:hAnsi="ＭＳ ゴシック"/>
          <w:sz w:val="24"/>
          <w:szCs w:val="32"/>
        </w:rPr>
        <w:t>7</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2C175FB1"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EA3E03">
        <w:rPr>
          <w:rFonts w:ascii="ＭＳ ゴシック" w:eastAsia="ＭＳ ゴシック" w:hAnsi="ＭＳ ゴシック" w:hint="eastAsia"/>
          <w:szCs w:val="22"/>
          <w:u w:val="single"/>
          <w:lang w:eastAsia="zh-TW"/>
        </w:rPr>
        <w:t>４</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3938DC4" w:rsidR="00BA7B0F" w:rsidRPr="002965EE" w:rsidRDefault="000C4E7D" w:rsidP="001D6DB6">
            <w:pPr>
              <w:rPr>
                <w:rFonts w:ascii="ＭＳ ゴシック" w:eastAsia="ＭＳ ゴシック" w:hAnsi="ＭＳ ゴシック"/>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16CD8DFB">
                      <wp:simplePos x="0" y="0"/>
                      <wp:positionH relativeFrom="column">
                        <wp:posOffset>2967355</wp:posOffset>
                      </wp:positionH>
                      <wp:positionV relativeFrom="paragraph">
                        <wp:posOffset>19050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233.65pt;margin-top:1.5pt;width:120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nvQIAANwFAAAOAAAAZHJzL2Uyb0RvYy54bWysVEtu2zAQ3RfoHQjuG9mu86kROXATpCgQ&#10;JEGTImuaIi0hFIclaVvuMgaKHqJXKLrueXSRDinJdtJsUnQjkZw3vzef45OqVGQhrCtAp7S/16NE&#10;aA5ZoWcp/Xx7/uaIEueZzpgCLVK6Eo6ejF+/Ol6akRhADioTlqAR7UZLk9LcezNKEsdzUTK3B0Zo&#10;FEqwJfN4tbMks2yJ1kuVDHq9g2QJNjMWuHAOX88aIR1H+1IK7q+kdMITlVKMzcevjd9p+CbjYzaa&#10;WWbygrdhsH+IomSFRqcbU2fMMzK3xV+myoJbcCD9HocyASkLLmIOmE2/9ySbm5wZEXNBcpzZ0OT+&#10;n1l+ubi2pMhSekCJZiWWqF5/qx9+1g+/6/V3Uq9/1Ot1/fAL7+Qg0LU0boRaNwb1fPUeKix79+7w&#10;MbBQSVuGP+ZHUI7ErzZki8oTHpT2B8NeD0UcZW8P+8PD/WAm2Wob6/wHASUJh5RaLGbkmC0unG+g&#10;HSQ4c6CK7LxQKl5CA4lTZcmCYemnsxgjGn+EUpos0flRP8ZRGqTBYyPc3+ZtOR+hY1NubfrqGZvo&#10;QekQgIjN1wYaOGu4iSe/UiJglP4kJJIfKXomasa50L7zEtEBJTHHlyi2+G1UL1Fu8kCN6Bm03yiX&#10;hQYbC/KEmOy+C1k2eKzqTt7h6KtpFbtu0LXOFLIVdpSFZkSd4ecFlv2COX/NLM4kdgruGX+FH6kA&#10;ywbtiZIc7Nfn3gMeRwWllCxxxlPqvsyZFZSojxqH6F1/OAxLIV6G+4cDvNhdyXRXouflKWAv9XGj&#10;GR6PAe9Vd5QWyjtcR5PgFUVMc/SNLdUdT32zeXCdcTGZRBCuAcP8hb4xPJgOLIemvq3umDVt53uc&#10;mUvotgEbPRmABhs0NUzmHmQRpyPw3LDa8o8rJM5Xu+7Cjtq9R9R2KY//AAAA//8DAFBLAwQUAAYA&#10;CAAAACEAkMgqsd0AAAAIAQAADwAAAGRycy9kb3ducmV2LnhtbEyPQU+DQBSE7yb+h80z8WLsUlvB&#10;IEtjGr0ZjUjSHhf2CSj7FtmlxX/v60mPk5l8M5NtZtuLA46+c6RguYhAINXOdNQoKN+fru9A+KDJ&#10;6N4RKvhBD5v8/CzTqXFHesNDERrBEPKpVtCGMKRS+rpFq/3CDUjsfbjR6sBybKQZ9ZHhtpc3URRL&#10;qzvihlYPuG2x/iomyxQsvhO5G8py/fl4tX1+fWn21aTU5cX8cA8i4Bz+wnCaz9Mh502Vm8h40StY&#10;x8mKowpWfIn9JDrpSkG8vAWZZ/L/gfwXAAD//wMAUEsBAi0AFAAGAAgAAAAhALaDOJL+AAAA4QEA&#10;ABMAAAAAAAAAAAAAAAAAAAAAAFtDb250ZW50X1R5cGVzXS54bWxQSwECLQAUAAYACAAAACEAOP0h&#10;/9YAAACUAQAACwAAAAAAAAAAAAAAAAAvAQAAX3JlbHMvLnJlbHNQSwECLQAUAAYACAAAACEA/oZd&#10;J70CAADcBQAADgAAAAAAAAAAAAAAAAAuAgAAZHJzL2Uyb0RvYy54bWxQSwECLQAUAAYACAAAACEA&#10;kMgqsd0AAAAIAQAADwAAAAAAAAAAAAAAAAAXBQAAZHJzL2Rvd25yZXYueG1sUEsFBgAAAAAEAAQA&#10;8wAAACEG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96044C"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 maru electoric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72D30680"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EA3E03">
              <w:rPr>
                <w:rFonts w:ascii="ＭＳ ゴシック" w:eastAsia="ＭＳ ゴシック" w:hAnsi="ＭＳ ゴシック" w:hint="eastAsia"/>
                <w:color w:val="FF0000"/>
                <w:szCs w:val="21"/>
              </w:rPr>
              <w:t>b</w:t>
            </w:r>
            <w:r w:rsidR="002965EE" w:rsidRPr="002965EE">
              <w:rPr>
                <w:rFonts w:ascii="ＭＳ ゴシック" w:eastAsia="ＭＳ ゴシック" w:hAnsi="ＭＳ ゴシック" w:hint="eastAsia"/>
                <w:color w:val="FF0000"/>
                <w:szCs w:val="21"/>
              </w:rPr>
              <w:t>o</w:t>
            </w:r>
            <w:r w:rsidR="00EA3E03">
              <w:rPr>
                <w:rFonts w:ascii="ＭＳ ゴシック" w:eastAsia="ＭＳ ゴシック" w:hAnsi="ＭＳ ゴシック"/>
                <w:color w:val="FF0000"/>
                <w:szCs w:val="21"/>
              </w:rPr>
              <w:t>kei</w:t>
            </w:r>
            <w:r w:rsidR="002965EE" w:rsidRPr="002965EE">
              <w:rPr>
                <w:rFonts w:ascii="ＭＳ ゴシック" w:eastAsia="ＭＳ ゴシック" w:hAnsi="ＭＳ ゴシック" w:hint="eastAsia"/>
                <w:color w:val="FF0000"/>
                <w:szCs w:val="21"/>
              </w:rPr>
              <w:t>-k1@k1.koryu.or.jp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s6wAIAAN0FAAAOAAAAZHJzL2Uyb0RvYy54bWysVEtu2zAQ3RfoHQjuG0mO86kROXATpCgQ&#10;JEGTImuaIiMh/JWkbbnLGAh6iF6h6Lrn0UU6pCTbSbNJ0Y005LwZzrz5HB3XUqA5s67SKsfZTooR&#10;U1QXlbrL8Zebs3eHGDlPVEGEVizHS+bw8fjtm6OFGbGBLrUomEXgRLnRwuS49N6MksTRkknidrRh&#10;CpRcW0k8HO1dUliyAO9SJIM03U8W2hbGasqcg9vTVonH0T/njPpLzh3zSOQYYvPxa+N3Gr7J+IiM&#10;7iwxZUW7MMg/RCFJpeDRtatT4gma2eovV7KiVjvN/Q7VMtGcV5TFHCCbLH2WzXVJDIu5ADnOrGly&#10;/88tvZhfWVQVOd7DSBEJJWpWj83Dz+bhd7P6jprVj2a1ah5+wRntBboWxo3A6tqAna8/6BrK3t87&#10;uAws1NzK8If8EOiB+OWabFZ7RIPR/n52ONjFiIIuS4fZID0IfpKNubHOf2RaoiDk2EI1I8lkfu58&#10;C+0h4TWnRVWcVULEQ+ggdiIsmhOovfAxSHD+BCUUWuR49zBLIUYqDfDgoRPub8qunk/QsSs3Pn39&#10;gk94QagQAIvd1wUaSGvJiZJfChYwQn1mHNiPHL0QNaGUqXXkER1QHHJ8jWGH30T1GuM2D7CIL2vl&#10;18ayUtrGgjwjprjvieEtHqq6lXcQfT2tY9vt9r0z1cUSWsrqdkadoWcVlP2cOH9FLAwlVAgWjb+E&#10;DxcayqY7CaNS228v3Qc8zApoMVrAkOfYfZ0RyzASnxRM0ftsOAxbIR6GewcDONhtzXRbo2byREMv&#10;ZbDSDI1iwHvRi9xqeQv7aBJeBRVRFN6GlurFE9+uHthnlE0mEQR7wBB/rq4NDa4Dy6Gpb+pbYk3X&#10;+R6G5kL364CMng1Aiw2WSk9mXvMqTkfguWW14x92SJyvbt+FJbV9jqjNVh7/AQAA//8DAFBLAwQU&#10;AAYACAAAACEAnEUc394AAAAJAQAADwAAAGRycy9kb3ducmV2LnhtbEyPwU6DQBCG7ya+w2ZMvNml&#10;HCggS2NEE+NBa9sHmLJTILK7hF0ovr3jyR4n/5f//6bYLqYXM42+c1bBehWBIFs73dlGwfHw+pCC&#10;8AGtxt5ZUvBDHrbl7U2BuXYX+0XzPjSCS6zPUUEbwpBL6euWDPqVG8hydnajwcDn2Eg94oXLTS/j&#10;KEqkwc7yQosDPbdUf+8no+Btrt53u+O5MrX/pBecDv3HUil1f7c8PYIItIR/GP70WR1Kdjq5yWov&#10;egWbdRYzqiBNQHCepVEG4sTgJk5AloW8/qD8BQAA//8DAFBLAQItABQABgAIAAAAIQC2gziS/gAA&#10;AOEBAAATAAAAAAAAAAAAAAAAAAAAAABbQ29udGVudF9UeXBlc10ueG1sUEsBAi0AFAAGAAgAAAAh&#10;ADj9If/WAAAAlAEAAAsAAAAAAAAAAAAAAAAALwEAAF9yZWxzLy5yZWxzUEsBAi0AFAAGAAgAAAAh&#10;AEIsKzrAAgAA3QUAAA4AAAAAAAAAAAAAAAAALgIAAGRycy9lMm9Eb2MueG1sUEsBAi0AFAAGAAgA&#10;AAAhAJxFHN/eAAAACQEAAA8AAAAAAAAAAAAAAAAAGgUAAGRycy9kb3ducmV2LnhtbFBLBQYAAAAA&#10;BAAEAPMAAAAlBg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bzwAIAAN8FAAAOAAAAZHJzL2Uyb0RvYy54bWysVEtu2zAQ3RfoHQjuG0mOm6RG5MBNkKJA&#10;kARNiqxpioyE8FeStuUubaDoIXqFouueRxfpkJJsJ80mRTfSkPNmOPPmc3xSS4HmzLpKqxxneylG&#10;TFFdVOo+x59vz98cYeQ8UQURWrEcL5nDJ+PXr44XZsQGutSiYBaBE+VGC5Pj0nszShJHSyaJ29OG&#10;KVBybSXxcLT3SWHJArxLkQzS9CBZaFsYqylzDm7PWiUeR/+cM+qvOHfMI5FjiM3Hr43fafgm42My&#10;urfElBXtwiD/EIUklYJHN67OiCdoZqu/XMmKWu0093tUy0RzXlEWc4BssvRJNjclMSzmAuQ4s6HJ&#10;/T+39HJ+bVFVQO2AHkUk1KhZf2tWP5vV72b9HTXrH8163ax+wRkBBghbGDcCuxsDlr5+r2sw7u8d&#10;XAYeam5l+EOGCPTge7mhm9Ue0WB0cJAdDfYxoqDL0mE2SA+Dn2RrbqzzH5iWKAg5tlDPSDOZXzjf&#10;QntIeM1pURXnlRDxEHqInQqL5gSqL3wMEpw/QgmFFjneP8pSiJFKA0x46IWH27Kr6CN07MutT18/&#10;4xNeECoEwGL/dYEG0lpyouSXggWMUJ8YB/4jR89ETShlahN5RAcUhxxfYtjht1G9xLjNAyziy1r5&#10;jbGslLaxIE+IKR56YniLh6ru5B1EX0/r2HjDvnemulhCS1ndTqkz9LyCsl8Q56+JhbGECsGq8Vfw&#10;4UJD2XQnYVRq+/W5+4CHaQEtRgsY8xy7LzNiGUbio4I5epcNh+DWx8Pw7eEADnZXM93VqJk81dBL&#10;GSw1Q6MY8F70Irda3sFGmoRXQUUUhbehpXrx1LfLBzYaZZNJBMEmMMRfqBtDg+vAcmjq2/qOWNN1&#10;voehudT9QiCjJwPQYoOl0pOZ17yK0xF4blnt+IctEuer23hhTe2eI2q7l8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4dg288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r w:rsidR="004A3620">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Default="00C765AD"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3A790238" w:rsidR="00CC0CF9" w:rsidRPr="004A3620" w:rsidRDefault="00C765AD"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541A902A" w:rsidR="00E56611" w:rsidRDefault="00C765AD"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277F282C"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9A013C" w:rsidRPr="00AF2D2B">
              <w:rPr>
                <w:rFonts w:ascii="ＭＳ ゴシック" w:eastAsia="ＭＳ ゴシック" w:hAnsi="ＭＳ ゴシック" w:hint="eastAsia"/>
                <w:color w:val="FF0000"/>
                <w:sz w:val="20"/>
                <w:szCs w:val="21"/>
              </w:rPr>
              <w:t>ＮＤＡ契約及び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C765AD"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07482E9F"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技術提携であったが先方日本語話者を介した強引な提案で、弊社にはメリットがないと判断し、破談となった。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C765AD"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5A7F81C8"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弊社のコア技術を導入した新製品（見守りロボット)を台湾に展開するのが目的であるため、弊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6E215B62"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（４）今回の出展、セミナー等での事前PR及び台湾企業との商談にあたり、</w:t>
      </w:r>
      <w:r w:rsidR="005773F0">
        <w:rPr>
          <w:rFonts w:ascii="ＭＳ ゴシック" w:eastAsia="ＭＳ ゴシック" w:hAnsi="ＭＳ ゴシック" w:hint="eastAsia"/>
          <w:sz w:val="22"/>
          <w:szCs w:val="22"/>
        </w:rPr>
        <w:t>弊</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28324AB2" w:rsidR="00014C0F" w:rsidRPr="00014C0F" w:rsidRDefault="00C765AD"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w:t>
      </w:r>
      <w:r w:rsidR="00014C0F" w:rsidRPr="00C765AD">
        <w:rPr>
          <w:rFonts w:ascii="ＭＳ ゴシック" w:eastAsia="ＭＳ ゴシック" w:hAnsi="ＭＳ ゴシック" w:hint="eastAsia"/>
          <w:b/>
          <w:color w:val="FF0000"/>
          <w:szCs w:val="21"/>
        </w:rPr>
        <w:t>令和</w:t>
      </w:r>
      <w:r w:rsidRPr="00C765AD">
        <w:rPr>
          <w:rFonts w:ascii="ＭＳ ゴシック" w:eastAsia="ＭＳ ゴシック" w:hAnsi="ＭＳ ゴシック" w:hint="eastAsia"/>
          <w:b/>
          <w:color w:val="FF0000"/>
          <w:szCs w:val="21"/>
        </w:rPr>
        <w:t>４</w:t>
      </w:r>
      <w:r w:rsidR="00014C0F" w:rsidRPr="00C765AD">
        <w:rPr>
          <w:rFonts w:ascii="ＭＳ ゴシック" w:eastAsia="ＭＳ ゴシック" w:hAnsi="ＭＳ ゴシック" w:hint="eastAsia"/>
          <w:b/>
          <w:color w:val="FF0000"/>
          <w:szCs w:val="21"/>
        </w:rPr>
        <w:t>年</w:t>
      </w:r>
      <w:r w:rsidRPr="00C765AD">
        <w:rPr>
          <w:rFonts w:ascii="ＭＳ ゴシック" w:eastAsia="ＭＳ ゴシック" w:hAnsi="ＭＳ ゴシック" w:hint="eastAsia"/>
          <w:b/>
          <w:color w:val="FF0000"/>
          <w:szCs w:val="21"/>
        </w:rPr>
        <w:t>４</w:t>
      </w:r>
      <w:r w:rsidR="00014C0F" w:rsidRPr="00C765AD">
        <w:rPr>
          <w:rFonts w:ascii="ＭＳ ゴシック" w:eastAsia="ＭＳ ゴシック" w:hAnsi="ＭＳ ゴシック" w:hint="eastAsia"/>
          <w:b/>
          <w:color w:val="FF0000"/>
          <w:szCs w:val="21"/>
        </w:rPr>
        <w:t>月</w:t>
      </w:r>
      <w:r w:rsidRPr="00C765AD">
        <w:rPr>
          <w:rFonts w:ascii="ＭＳ ゴシック" w:eastAsia="ＭＳ ゴシック" w:hAnsi="ＭＳ ゴシック" w:hint="eastAsia"/>
          <w:b/>
          <w:color w:val="FF0000"/>
          <w:szCs w:val="21"/>
        </w:rPr>
        <w:t>２７</w:t>
      </w:r>
      <w:r w:rsidR="00014C0F" w:rsidRPr="00C765AD">
        <w:rPr>
          <w:rFonts w:ascii="ＭＳ ゴシック" w:eastAsia="ＭＳ ゴシック" w:hAnsi="ＭＳ ゴシック" w:hint="eastAsia"/>
          <w:b/>
          <w:color w:val="FF0000"/>
          <w:szCs w:val="21"/>
        </w:rPr>
        <w:t>日</w:t>
      </w:r>
      <w:r w:rsidRPr="00C765AD">
        <w:rPr>
          <w:rFonts w:ascii="ＭＳ ゴシック" w:eastAsia="ＭＳ ゴシック" w:hAnsi="ＭＳ ゴシック" w:hint="eastAsia"/>
          <w:b/>
          <w:color w:val="FF0000"/>
          <w:szCs w:val="21"/>
        </w:rPr>
        <w:t>１２</w:t>
      </w:r>
      <w:r w:rsidR="00014C0F" w:rsidRPr="00C765AD">
        <w:rPr>
          <w:rFonts w:ascii="ＭＳ ゴシック" w:eastAsia="ＭＳ ゴシック" w:hAnsi="ＭＳ ゴシック" w:hint="eastAsia"/>
          <w:b/>
          <w:color w:val="FF0000"/>
          <w:szCs w:val="21"/>
        </w:rPr>
        <w:t>時までに</w:t>
      </w:r>
      <w:r w:rsidR="00014C0F">
        <w:rPr>
          <w:rFonts w:ascii="ＭＳ ゴシック" w:eastAsia="ＭＳ ゴシック" w:hAnsi="ＭＳ ゴシック" w:hint="eastAsia"/>
          <w:szCs w:val="21"/>
        </w:rPr>
        <w:t>提出すること。</w:t>
      </w:r>
    </w:p>
    <w:p w14:paraId="54BC82ED" w14:textId="51BA61CF" w:rsidR="00A75122" w:rsidRDefault="00C765AD"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w:t>
      </w:r>
      <w:bookmarkStart w:id="0" w:name="_GoBack"/>
      <w:bookmarkEnd w:id="0"/>
      <w:r w:rsidR="00A75122" w:rsidRPr="000C4E7D">
        <w:rPr>
          <w:rFonts w:ascii="ＭＳ ゴシック" w:eastAsia="ＭＳ ゴシック" w:hAnsi="ＭＳ ゴシック" w:hint="eastAsia"/>
          <w:szCs w:val="21"/>
        </w:rPr>
        <w:t>たすべてのイベントに参加できること。</w:t>
      </w:r>
    </w:p>
    <w:p w14:paraId="6B8DC1FD" w14:textId="7AE4B9E5" w:rsidR="00A75122" w:rsidRDefault="00C765AD"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22A92F0D" w:rsidR="00A75122" w:rsidRDefault="00C765AD"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2545CC62" w:rsidR="00A75122" w:rsidRDefault="00C765AD"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201F798D" w14:textId="43C25A84" w:rsidR="005E2A22" w:rsidRPr="005E2A22" w:rsidRDefault="00C765AD"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05A2027B" w:rsidR="009E781A" w:rsidRDefault="00C765AD"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E781A" w:rsidRPr="009E781A">
        <w:rPr>
          <w:rFonts w:ascii="ＭＳ ゴシック" w:eastAsia="ＭＳ ゴシック" w:hAnsi="ＭＳ ゴシック" w:hint="eastAsia"/>
          <w:szCs w:val="21"/>
        </w:rPr>
        <w:t>弊協会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C765AD"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C765AD"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6F5BA99A"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C765AD" w:rsidRPr="00C765AD">
        <w:rPr>
          <w:rFonts w:ascii="ＭＳ ゴシック" w:eastAsia="ＭＳ ゴシック" w:hAnsi="ＭＳ ゴシック" w:hint="eastAsia"/>
          <w:b/>
          <w:color w:val="FF0000"/>
          <w:szCs w:val="21"/>
          <w:lang w:eastAsia="zh-TW"/>
        </w:rPr>
        <w:t>４</w:t>
      </w:r>
      <w:r w:rsidRPr="00C765AD">
        <w:rPr>
          <w:rFonts w:ascii="ＭＳ ゴシック" w:eastAsia="ＭＳ ゴシック" w:hAnsi="ＭＳ ゴシック" w:hint="eastAsia"/>
          <w:b/>
          <w:color w:val="FF0000"/>
          <w:szCs w:val="21"/>
          <w:lang w:eastAsia="zh-TW"/>
        </w:rPr>
        <w:t>年</w:t>
      </w:r>
      <w:r w:rsidR="00C765AD">
        <w:rPr>
          <w:rFonts w:ascii="ＭＳ ゴシック" w:eastAsia="ＭＳ ゴシック" w:hAnsi="ＭＳ ゴシック" w:hint="eastAsia"/>
          <w:b/>
          <w:color w:val="FF0000"/>
          <w:szCs w:val="21"/>
        </w:rPr>
        <w:t>４月</w:t>
      </w:r>
      <w:r w:rsidR="00C765AD" w:rsidRPr="00C765AD">
        <w:rPr>
          <w:rFonts w:ascii="ＭＳ ゴシック" w:eastAsia="ＭＳ ゴシック" w:hAnsi="ＭＳ ゴシック" w:hint="eastAsia"/>
          <w:b/>
          <w:color w:val="FF0000"/>
          <w:szCs w:val="21"/>
          <w:lang w:eastAsia="zh-TW"/>
        </w:rPr>
        <w:t>２７</w:t>
      </w:r>
      <w:r w:rsidRPr="00C765AD">
        <w:rPr>
          <w:rFonts w:ascii="ＭＳ ゴシック" w:eastAsia="ＭＳ ゴシック" w:hAnsi="ＭＳ ゴシック" w:hint="eastAsia"/>
          <w:b/>
          <w:color w:val="FF0000"/>
          <w:szCs w:val="21"/>
          <w:lang w:eastAsia="zh-TW"/>
        </w:rPr>
        <w:t>日</w:t>
      </w:r>
      <w:r w:rsidR="00C765AD" w:rsidRPr="00C765AD">
        <w:rPr>
          <w:rFonts w:ascii="ＭＳ ゴシック" w:eastAsia="ＭＳ ゴシック" w:hAnsi="ＭＳ ゴシック" w:hint="eastAsia"/>
          <w:b/>
          <w:color w:val="FF0000"/>
          <w:szCs w:val="21"/>
          <w:lang w:eastAsia="zh-TW"/>
        </w:rPr>
        <w:t>（水）１２</w:t>
      </w:r>
      <w:r w:rsidRPr="00C765AD">
        <w:rPr>
          <w:rFonts w:ascii="ＭＳ ゴシック" w:eastAsia="ＭＳ ゴシック" w:hAnsi="ＭＳ ゴシック" w:hint="eastAsia"/>
          <w:b/>
          <w:color w:val="FF0000"/>
          <w:szCs w:val="21"/>
          <w:lang w:eastAsia="zh-TW"/>
        </w:rPr>
        <w:t>時</w:t>
      </w:r>
    </w:p>
    <w:p w14:paraId="431618E4" w14:textId="18C22D77"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送信して下さい（企業紹介等のパンフレットが有る場合、pdfでお送り下さい）。</w:t>
      </w:r>
    </w:p>
    <w:p w14:paraId="1EC3A982" w14:textId="77777777"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Pr="00D452ED">
        <w:rPr>
          <w:rFonts w:ascii="ＭＳ ゴシック" w:eastAsia="ＭＳ ゴシック" w:hAnsi="ＭＳ ゴシック"/>
          <w:color w:val="000000" w:themeColor="text1"/>
        </w:rPr>
        <w:t>。その後、当協会宛に書類各５部（</w:t>
      </w:r>
      <w:r w:rsidRPr="00D452ED">
        <w:rPr>
          <w:rFonts w:ascii="ＭＳ ゴシック" w:eastAsia="ＭＳ ゴシック" w:hAnsi="ＭＳ ゴシック" w:hint="eastAsia"/>
          <w:color w:val="000000" w:themeColor="text1"/>
        </w:rPr>
        <w:t>原本１部、コピー４部）を郵送・宅配便等にてお送りいただきます。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5BC499B1"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①本申請書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716BC147"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w:t>
      </w:r>
      <w:r w:rsidR="005773F0">
        <w:rPr>
          <w:rFonts w:ascii="ＭＳ ゴシック" w:eastAsia="ＭＳ ゴシック" w:hAnsi="ＭＳ ゴシック" w:hint="eastAsia"/>
          <w:color w:val="000000" w:themeColor="text1"/>
        </w:rPr>
        <w:t>加え</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1F4C80F5"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p>
    <w:p w14:paraId="02F5E1AA" w14:textId="57479589"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13FE7432" w14:textId="2992E207" w:rsidR="002109BB" w:rsidRDefault="0002763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6A3422F">
                <wp:simplePos x="0" y="0"/>
                <wp:positionH relativeFrom="column">
                  <wp:posOffset>982980</wp:posOffset>
                </wp:positionH>
                <wp:positionV relativeFrom="paragraph">
                  <wp:posOffset>33655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4pt;margin-top:2.65pt;width:326.75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biOwIAAHIEAAAOAAAAZHJzL2Uyb0RvYy54bWysVNtu1DAQfUfiHyy/0ySrvTVqtqq2FCEV&#10;qCh8gNd2NgbHY8bezZav79jZli3whMiDNePxHM+cM87F5aG3bK8xGHANr85KzrSToIzbNvzrl5s3&#10;S85CFE4JC043/EEHfrl6/epi8LWeQAdWaWQE4kI9+IZ3Mfq6KILsdC/CGXjtKNgC9iKSi9tCoRgI&#10;vbfFpCznxQCoPILUIdDu9Rjkq4zftlrGT20bdGS24VRbzCvmdZPWYnUh6i0K3xl5LEP8QxW9MI4u&#10;fYa6FlGwHZo/oHojEQK08UxCX0DbGqlzD9RNVf7WzX0nvM69EDnBP9MU/h+s/Li/Q2ZUw0koJ3qS&#10;6GoXId/MpomewYeaTt37O0wNBn8L8ntgDtadcFt9hQhDp4Wioqp0vniRkJxAqWwzfABF6ILQM1OH&#10;FvsESBywQxbk4VkQfYhM0ua0mp4vJjPOJMWqclKVyyxZIeqndI8hvtPQs2Q0HGHn1GeSPd8h9rch&#10;ZlnUsTmhvnHW9pZE3gvLqvl8vshVi/p4mLCfMHO/YI26MdZmB7ebtUVGqQ2/yd8xOZwes44NDZ8s&#10;Z4tZLuNFMJxirMv0/Q0jN5KnM5H71qlsR2HsaFOZ1h3ZTgSPQsXD5pDVnCXMRP4G1APRjzCOPj1V&#10;MjrAn5wNNPYNDz92AjVn9r0jCRfTyTnxHbOzXJ7Tm8HTwOYkIJwkoIZHzkZzHceXtfNoth3dU+X2&#10;HaSRak18mo6xpmPxNNhkvXg5p34+9etXsXoEAAD//wMAUEsDBBQABgAIAAAAIQAuQpi+3wAAAAkB&#10;AAAPAAAAZHJzL2Rvd25yZXYueG1sTI9NT8MwDIbvSPyHyEjcWDpgVVWaThMCiY/TVibBLWu8tlrj&#10;lCTbyr/HO203v3qs14+L+Wh7cUAfOkcKppMEBFLtTEeNgq/q9S4DEaImo3tHqOAPA8zL66tC58Yd&#10;aYmHVWwEl1DItYI2xiGXMtQtWh0mbkBitnXe6sjRN9J4feRy28v7JEml1R3xhVYP+NxivVvtrYJl&#10;asP69/3t++Vjbbe++hxcFX+Uur0ZF08gIo7xvAwnfVaHkp02bk8miJ7z7JHVo4LZAwjmWZLxsGGQ&#10;plOQZSEvPyj/AQAA//8DAFBLAQItABQABgAIAAAAIQC2gziS/gAAAOEBAAATAAAAAAAAAAAAAAAA&#10;AAAAAABbQ29udGVudF9UeXBlc10ueG1sUEsBAi0AFAAGAAgAAAAhADj9If/WAAAAlAEAAAsAAAAA&#10;AAAAAAAAAAAALwEAAF9yZWxzLy5yZWxzUEsBAi0AFAAGAAgAAAAhALNrVuI7AgAAcgQAAA4AAAAA&#10;AAAAAAAAAAAALgIAAGRycy9lMm9Eb2MueG1sUEsBAi0AFAAGAAgAAAAhAC5CmL7fAAAACQEAAA8A&#10;AAAAAAAAAAAAAAAAlQQAAGRycy9kb3ducmV2LnhtbFBLBQYAAAAABAAEAPMAAAChBQ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v:textbox>
              </v:roundrect>
            </w:pict>
          </mc:Fallback>
        </mc:AlternateContent>
      </w: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1F072FA6" w:rsidR="0002763C" w:rsidRDefault="0002763C" w:rsidP="0002763C">
      <w:pPr>
        <w:adjustRightInd w:val="0"/>
        <w:snapToGrid w:val="0"/>
        <w:rPr>
          <w:rFonts w:ascii="ＭＳ ゴシック" w:eastAsia="ＭＳ ゴシック" w:hAnsi="ＭＳ ゴシック"/>
          <w:color w:val="000000" w:themeColor="text1"/>
          <w:szCs w:val="21"/>
        </w:rPr>
      </w:pPr>
    </w:p>
    <w:p w14:paraId="260A6798" w14:textId="1230F2DE" w:rsidR="0002763C" w:rsidRPr="0002763C" w:rsidRDefault="0002763C"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D77A" w14:textId="77777777" w:rsidR="00993E9D" w:rsidRDefault="00993E9D" w:rsidP="00D6654A">
      <w:r>
        <w:separator/>
      </w:r>
    </w:p>
  </w:endnote>
  <w:endnote w:type="continuationSeparator" w:id="0">
    <w:p w14:paraId="1F53DA15" w14:textId="77777777" w:rsidR="00993E9D" w:rsidRDefault="00993E9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75532"/>
      <w:docPartObj>
        <w:docPartGallery w:val="Page Numbers (Bottom of Page)"/>
        <w:docPartUnique/>
      </w:docPartObj>
    </w:sdtPr>
    <w:sdtEndPr/>
    <w:sdtContent>
      <w:p w14:paraId="5AB14871" w14:textId="2315977D" w:rsidR="004A3620" w:rsidRDefault="004A3620">
        <w:pPr>
          <w:pStyle w:val="a5"/>
          <w:jc w:val="right"/>
        </w:pPr>
        <w:r>
          <w:fldChar w:fldCharType="begin"/>
        </w:r>
        <w:r>
          <w:instrText>PAGE   \* MERGEFORMAT</w:instrText>
        </w:r>
        <w:r>
          <w:fldChar w:fldCharType="separate"/>
        </w:r>
        <w:r w:rsidR="00C765AD" w:rsidRPr="00C765AD">
          <w:rPr>
            <w:noProof/>
            <w:lang w:val="ja-JP"/>
          </w:rPr>
          <w:t>1</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C226" w14:textId="77777777" w:rsidR="00993E9D" w:rsidRDefault="00993E9D" w:rsidP="00D6654A">
      <w:r>
        <w:separator/>
      </w:r>
    </w:p>
  </w:footnote>
  <w:footnote w:type="continuationSeparator" w:id="0">
    <w:p w14:paraId="6E32B7D3" w14:textId="77777777" w:rsidR="00993E9D" w:rsidRDefault="00993E9D"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6A"/>
    <w:rsid w:val="000108A1"/>
    <w:rsid w:val="00014C0F"/>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A01CD"/>
    <w:rsid w:val="001B004E"/>
    <w:rsid w:val="001B5380"/>
    <w:rsid w:val="001D3197"/>
    <w:rsid w:val="001D4CEE"/>
    <w:rsid w:val="001D6DB6"/>
    <w:rsid w:val="001E375F"/>
    <w:rsid w:val="001F5079"/>
    <w:rsid w:val="002109BB"/>
    <w:rsid w:val="00211117"/>
    <w:rsid w:val="00212BFC"/>
    <w:rsid w:val="00225DBC"/>
    <w:rsid w:val="002305D8"/>
    <w:rsid w:val="00232063"/>
    <w:rsid w:val="00252D62"/>
    <w:rsid w:val="00282C71"/>
    <w:rsid w:val="002938FB"/>
    <w:rsid w:val="00295BC8"/>
    <w:rsid w:val="002965EE"/>
    <w:rsid w:val="002A6495"/>
    <w:rsid w:val="003101D9"/>
    <w:rsid w:val="003176BC"/>
    <w:rsid w:val="0032025A"/>
    <w:rsid w:val="00325DD6"/>
    <w:rsid w:val="003305DE"/>
    <w:rsid w:val="00351A50"/>
    <w:rsid w:val="0037163A"/>
    <w:rsid w:val="003772FB"/>
    <w:rsid w:val="00380455"/>
    <w:rsid w:val="00383B1E"/>
    <w:rsid w:val="003B138B"/>
    <w:rsid w:val="003C6BB3"/>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702643"/>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D6CE5"/>
    <w:rsid w:val="00803B29"/>
    <w:rsid w:val="008075B7"/>
    <w:rsid w:val="00811E92"/>
    <w:rsid w:val="00814F7C"/>
    <w:rsid w:val="00842E5F"/>
    <w:rsid w:val="008515E8"/>
    <w:rsid w:val="008570BC"/>
    <w:rsid w:val="008833C6"/>
    <w:rsid w:val="008962C9"/>
    <w:rsid w:val="008A2ADE"/>
    <w:rsid w:val="008B363E"/>
    <w:rsid w:val="008C666C"/>
    <w:rsid w:val="008D35EA"/>
    <w:rsid w:val="008E38F6"/>
    <w:rsid w:val="009008AE"/>
    <w:rsid w:val="00901D27"/>
    <w:rsid w:val="00902348"/>
    <w:rsid w:val="00904B71"/>
    <w:rsid w:val="00926604"/>
    <w:rsid w:val="0095603B"/>
    <w:rsid w:val="0096044C"/>
    <w:rsid w:val="009610F6"/>
    <w:rsid w:val="0096237F"/>
    <w:rsid w:val="00970EE5"/>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241F0"/>
    <w:rsid w:val="00B265D6"/>
    <w:rsid w:val="00B4197F"/>
    <w:rsid w:val="00B41A7E"/>
    <w:rsid w:val="00B45EBB"/>
    <w:rsid w:val="00B660F0"/>
    <w:rsid w:val="00B81B3A"/>
    <w:rsid w:val="00B81C46"/>
    <w:rsid w:val="00B84A91"/>
    <w:rsid w:val="00B9041F"/>
    <w:rsid w:val="00B9297E"/>
    <w:rsid w:val="00BA416E"/>
    <w:rsid w:val="00BA5D6C"/>
    <w:rsid w:val="00BA7B0F"/>
    <w:rsid w:val="00BB4025"/>
    <w:rsid w:val="00BB797D"/>
    <w:rsid w:val="00BB7ED6"/>
    <w:rsid w:val="00BD0640"/>
    <w:rsid w:val="00BD23F8"/>
    <w:rsid w:val="00BF0721"/>
    <w:rsid w:val="00BF5458"/>
    <w:rsid w:val="00BF63FC"/>
    <w:rsid w:val="00BF6C8A"/>
    <w:rsid w:val="00BF7381"/>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B38F2"/>
    <w:rsid w:val="00DC2FE5"/>
    <w:rsid w:val="00DC3AB4"/>
    <w:rsid w:val="00DD5E46"/>
    <w:rsid w:val="00DE39C8"/>
    <w:rsid w:val="00DF332B"/>
    <w:rsid w:val="00E13E98"/>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D224-5FC1-441D-AF83-254E63E6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574</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15</cp:revision>
  <cp:lastPrinted>2022-03-04T07:39:00Z</cp:lastPrinted>
  <dcterms:created xsi:type="dcterms:W3CDTF">2021-03-11T09:30:00Z</dcterms:created>
  <dcterms:modified xsi:type="dcterms:W3CDTF">2022-04-08T07:20:00Z</dcterms:modified>
</cp:coreProperties>
</file>