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891B" w14:textId="78BC8547" w:rsidR="4608AA96" w:rsidRPr="002620E8" w:rsidRDefault="4608AA96" w:rsidP="544907C9">
      <w:pPr>
        <w:jc w:val="right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2620E8">
        <w:rPr>
          <w:rFonts w:ascii="ＭＳ Ｐゴシック" w:eastAsia="ＭＳ Ｐゴシック" w:hAnsi="ＭＳ Ｐゴシック"/>
          <w:szCs w:val="21"/>
          <w:bdr w:val="single" w:sz="4" w:space="0" w:color="auto"/>
        </w:rPr>
        <w:t>資料番号④</w:t>
      </w:r>
    </w:p>
    <w:p w14:paraId="2A13275A" w14:textId="3E138714" w:rsidR="544907C9" w:rsidRPr="002620E8" w:rsidRDefault="544907C9" w:rsidP="544907C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95EE8E7" w14:textId="6CC7C79C" w:rsidR="544907C9" w:rsidRPr="002620E8" w:rsidRDefault="544907C9" w:rsidP="544907C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C78A99A" w14:textId="7736A075" w:rsidR="467EAF54" w:rsidRPr="002620E8" w:rsidRDefault="467EAF54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「</w:t>
      </w:r>
      <w:r w:rsidR="002620E8">
        <w:rPr>
          <w:rFonts w:ascii="ＭＳ Ｐゴシック" w:eastAsia="ＭＳ Ｐゴシック" w:hAnsi="ＭＳ Ｐゴシック" w:hint="eastAsia"/>
          <w:color w:val="000000"/>
          <w:sz w:val="22"/>
        </w:rPr>
        <w:t>日本の地方自治体における台湾との交流状況調査</w:t>
      </w: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」に係る入札説明会参加申込書</w:t>
      </w:r>
    </w:p>
    <w:p w14:paraId="47452D9D" w14:textId="26CA5F4A" w:rsidR="467EAF54" w:rsidRPr="002620E8" w:rsidRDefault="467EAF54" w:rsidP="544907C9">
      <w:pPr>
        <w:jc w:val="righ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令和</w:t>
      </w:r>
      <w:r w:rsidR="0B14262C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４</w:t>
      </w: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年１月</w:t>
      </w:r>
    </w:p>
    <w:p w14:paraId="3DF2CD54" w14:textId="4E361072" w:rsidR="544907C9" w:rsidRPr="002620E8" w:rsidRDefault="544907C9" w:rsidP="544907C9">
      <w:pPr>
        <w:jc w:val="righ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</w:p>
    <w:p w14:paraId="6D432126" w14:textId="248B740C" w:rsidR="467EAF54" w:rsidRPr="002620E8" w:rsidRDefault="467EAF54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標記調査に関する入札説明会を下記の日程で行います。</w:t>
      </w:r>
    </w:p>
    <w:p w14:paraId="72ECA5B9" w14:textId="3961D1C6" w:rsidR="467EAF54" w:rsidRPr="009E7BC6" w:rsidRDefault="467EAF54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入札参加を希望される方は、令和</w:t>
      </w:r>
      <w:r w:rsidR="5E1D9E1E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４</w:t>
      </w: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年２月</w:t>
      </w:r>
      <w:r w:rsidR="00673436" w:rsidRPr="009E7BC6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７</w:t>
      </w: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日（</w:t>
      </w:r>
      <w:r w:rsidR="00673436" w:rsidRPr="009E7BC6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）１２時までに以下の入札説明会参加申込書に必要事項を記入し、メールにて以下の連絡先まで送信のうえ、説明会にお越しください。</w:t>
      </w:r>
    </w:p>
    <w:p w14:paraId="366DC39A" w14:textId="4F2D5502" w:rsidR="467EAF54" w:rsidRPr="009E7BC6" w:rsidRDefault="467EAF54" w:rsidP="002620E8">
      <w:pPr>
        <w:jc w:val="center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</w:pP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記</w:t>
      </w:r>
    </w:p>
    <w:p w14:paraId="1688D060" w14:textId="4780F5C8" w:rsidR="467EAF54" w:rsidRPr="002620E8" w:rsidRDefault="467EAF54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</w:pP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１． 日 時：令和</w:t>
      </w:r>
      <w:r w:rsidR="0D6E5577"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４</w:t>
      </w: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年２月</w:t>
      </w:r>
      <w:r w:rsidR="00673436" w:rsidRPr="009E7BC6">
        <w:rPr>
          <w:rFonts w:ascii="ＭＳ Ｐゴシック" w:eastAsia="ＭＳ Ｐゴシック" w:hAnsi="ＭＳ Ｐゴシック" w:cs="メイリオ" w:hint="eastAsia"/>
          <w:color w:val="000000" w:themeColor="text1"/>
          <w:szCs w:val="21"/>
          <w:lang w:eastAsia="zh-TW"/>
        </w:rPr>
        <w:t>７</w:t>
      </w: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日（</w:t>
      </w:r>
      <w:r w:rsidR="00673436" w:rsidRPr="009E7BC6">
        <w:rPr>
          <w:rFonts w:ascii="ＭＳ Ｐゴシック" w:eastAsia="ＭＳ Ｐゴシック" w:hAnsi="ＭＳ Ｐゴシック" w:cs="メイリオ" w:hint="eastAsia"/>
          <w:color w:val="000000" w:themeColor="text1"/>
          <w:szCs w:val="21"/>
          <w:lang w:eastAsia="zh-TW"/>
        </w:rPr>
        <w:t>月</w:t>
      </w:r>
      <w:r w:rsidRPr="009E7BC6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）１７時～</w:t>
      </w:r>
    </w:p>
    <w:p w14:paraId="5D50530A" w14:textId="3CFE2B70" w:rsidR="467EAF54" w:rsidRPr="002620E8" w:rsidRDefault="467EAF54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２． 場 所：公益財団法人日本台湾交流協会 会議室</w:t>
      </w:r>
    </w:p>
    <w:p w14:paraId="01354FBD" w14:textId="29FBC032" w:rsidR="467EAF54" w:rsidRPr="002620E8" w:rsidRDefault="467EAF54" w:rsidP="002620E8">
      <w:pPr>
        <w:ind w:firstLineChars="500" w:firstLine="1050"/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東京都港区六本木三丁目16番33号 青葉六本木ビル7階</w:t>
      </w:r>
    </w:p>
    <w:p w14:paraId="3B5DA544" w14:textId="7094D32C" w:rsidR="467EAF54" w:rsidRPr="002620E8" w:rsidRDefault="467EAF54" w:rsidP="544907C9">
      <w:pPr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 xml:space="preserve">３．本件連絡先：（公財）日本台湾交流協会 </w:t>
      </w:r>
      <w:r w:rsidR="561D9E7D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総務部</w:t>
      </w: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 xml:space="preserve"> TEL: 03-5573-260</w:t>
      </w:r>
      <w:r w:rsidR="7EFC57C1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0（代表）</w:t>
      </w:r>
    </w:p>
    <w:p w14:paraId="12466015" w14:textId="5BE95AE0" w:rsidR="7EFC57C1" w:rsidRPr="009E7BC6" w:rsidRDefault="7EFC57C1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 xml:space="preserve">　　　　　　　　</w:t>
      </w:r>
      <w:r w:rsidR="467EAF54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 xml:space="preserve"> </w:t>
      </w:r>
      <w:r w:rsidR="002620E8">
        <w:rPr>
          <w:rFonts w:ascii="ＭＳ Ｐゴシック" w:eastAsia="ＭＳ Ｐゴシック" w:hAnsi="ＭＳ Ｐゴシック" w:cs="メイリオ" w:hint="eastAsia"/>
          <w:color w:val="000000" w:themeColor="text1"/>
          <w:szCs w:val="21"/>
          <w:lang w:eastAsia="zh-TW"/>
        </w:rPr>
        <w:t xml:space="preserve">　</w:t>
      </w:r>
      <w:r w:rsidR="467EAF54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E-mail：</w:t>
      </w:r>
      <w:r w:rsidR="009E7BC6" w:rsidRPr="009E7BC6">
        <w:rPr>
          <w:rFonts w:ascii="ＭＳ Ｐゴシック" w:eastAsia="ＭＳ Ｐゴシック" w:hAnsi="ＭＳ Ｐゴシック"/>
          <w:color w:val="000000" w:themeColor="text1"/>
          <w:sz w:val="22"/>
        </w:rPr>
        <w:t>jtea-k1@k1.koryu.or.jp</w:t>
      </w:r>
    </w:p>
    <w:p w14:paraId="064A8915" w14:textId="2426F228" w:rsidR="467EAF54" w:rsidRPr="002620E8" w:rsidRDefault="002620E8" w:rsidP="002620E8">
      <w:pPr>
        <w:ind w:firstLineChars="700" w:firstLine="1470"/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</w:pPr>
      <w:r>
        <w:rPr>
          <w:rFonts w:ascii="ＭＳ Ｐゴシック" w:eastAsia="ＭＳ Ｐゴシック" w:hAnsi="ＭＳ Ｐゴシック" w:cs="メイリオ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9B7D" wp14:editId="5FC5BA2A">
                <wp:simplePos x="0" y="0"/>
                <wp:positionH relativeFrom="column">
                  <wp:posOffset>-270510</wp:posOffset>
                </wp:positionH>
                <wp:positionV relativeFrom="paragraph">
                  <wp:posOffset>292100</wp:posOffset>
                </wp:positionV>
                <wp:extent cx="6096000" cy="666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DFC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23pt" to="458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" strokecolor="black [3213]">
                <v:stroke dashstyle="dash"/>
              </v:line>
            </w:pict>
          </mc:Fallback>
        </mc:AlternateContent>
      </w:r>
      <w:r w:rsidR="467EAF54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  <w:t>【担当】</w:t>
      </w:r>
      <w:r w:rsidR="0DEB46D1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  <w:t>角田</w:t>
      </w:r>
      <w:r w:rsidR="467EAF54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  <w:t>、</w:t>
      </w:r>
      <w:r w:rsidR="48AFDF0A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  <w:t>野村</w:t>
      </w:r>
    </w:p>
    <w:p w14:paraId="09CC632D" w14:textId="2C68D8CB" w:rsidR="544907C9" w:rsidRPr="002620E8" w:rsidRDefault="544907C9" w:rsidP="544907C9">
      <w:pPr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</w:pPr>
    </w:p>
    <w:p w14:paraId="65D6AEE4" w14:textId="3F83C449" w:rsidR="544907C9" w:rsidRPr="002620E8" w:rsidRDefault="008E3084" w:rsidP="544907C9">
      <w:pPr>
        <w:spacing w:beforeLines="100" w:before="360" w:afterLines="100" w:after="360"/>
        <w:ind w:rightChars="100" w:right="210"/>
        <w:jc w:val="righ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</w:pPr>
      <w:bookmarkStart w:id="0" w:name="_GoBack"/>
      <w:bookmarkEnd w:id="0"/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CN"/>
        </w:rPr>
        <w:t>年　　月　　日</w:t>
      </w:r>
    </w:p>
    <w:p w14:paraId="1FD9E8D1" w14:textId="7710122E" w:rsidR="67B06327" w:rsidRPr="002620E8" w:rsidRDefault="67B06327" w:rsidP="544907C9">
      <w:pPr>
        <w:spacing w:beforeLines="100" w:before="360" w:afterLines="100" w:after="360"/>
        <w:ind w:rightChars="100" w:right="210"/>
        <w:jc w:val="center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入札説明会参加申込書</w:t>
      </w:r>
      <w:r w:rsidR="002620E8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（</w:t>
      </w:r>
      <w:r w:rsidR="002620E8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「</w:t>
      </w:r>
      <w:r w:rsidR="002620E8">
        <w:rPr>
          <w:rFonts w:ascii="ＭＳ Ｐゴシック" w:eastAsia="ＭＳ Ｐゴシック" w:hAnsi="ＭＳ Ｐゴシック" w:hint="eastAsia"/>
          <w:color w:val="000000"/>
          <w:sz w:val="22"/>
        </w:rPr>
        <w:t>日本の地方自治体における台湾との交流状況調査</w:t>
      </w:r>
      <w:r w:rsidR="002620E8" w:rsidRPr="002620E8">
        <w:rPr>
          <w:rFonts w:ascii="ＭＳ Ｐゴシック" w:eastAsia="ＭＳ Ｐゴシック" w:hAnsi="ＭＳ Ｐゴシック" w:cs="メイリオ"/>
          <w:color w:val="000000" w:themeColor="text1"/>
          <w:szCs w:val="21"/>
        </w:rPr>
        <w:t>」</w:t>
      </w:r>
      <w:r w:rsidR="002620E8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）</w:t>
      </w:r>
    </w:p>
    <w:p w14:paraId="51333B75" w14:textId="3E967402" w:rsidR="544907C9" w:rsidRPr="002620E8" w:rsidRDefault="67B06327" w:rsidP="002620E8">
      <w:pPr>
        <w:spacing w:beforeLines="100" w:before="360" w:afterLines="100" w:after="360"/>
        <w:ind w:rightChars="100" w:right="210"/>
        <w:jc w:val="left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公益財団法人日本台湾交流協会　総務部 宛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8E7631" w:rsidRPr="002620E8" w14:paraId="0CC8AD83" w14:textId="77777777" w:rsidTr="544907C9">
        <w:trPr>
          <w:trHeight w:val="794"/>
        </w:trPr>
        <w:tc>
          <w:tcPr>
            <w:tcW w:w="1555" w:type="dxa"/>
            <w:vAlign w:val="center"/>
          </w:tcPr>
          <w:p w14:paraId="09DE35C3" w14:textId="13FB444F" w:rsidR="008E7631" w:rsidRPr="002620E8" w:rsidRDefault="05A7BAF2" w:rsidP="544907C9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</w:pPr>
            <w:r w:rsidRPr="002620E8"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  <w:t>事業者名</w:t>
            </w:r>
          </w:p>
        </w:tc>
        <w:tc>
          <w:tcPr>
            <w:tcW w:w="6945" w:type="dxa"/>
          </w:tcPr>
          <w:p w14:paraId="2CC14033" w14:textId="6639B58F" w:rsidR="008E7631" w:rsidRPr="002620E8" w:rsidRDefault="008E7631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</w:pPr>
          </w:p>
        </w:tc>
      </w:tr>
      <w:tr w:rsidR="008E7631" w:rsidRPr="002620E8" w14:paraId="5439E5D0" w14:textId="77777777" w:rsidTr="544907C9">
        <w:trPr>
          <w:trHeight w:val="794"/>
        </w:trPr>
        <w:tc>
          <w:tcPr>
            <w:tcW w:w="1555" w:type="dxa"/>
            <w:vAlign w:val="center"/>
          </w:tcPr>
          <w:p w14:paraId="09B52AEC" w14:textId="16B1DD89" w:rsidR="008E7631" w:rsidRPr="002620E8" w:rsidRDefault="13A5B74F" w:rsidP="544907C9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</w:pPr>
            <w:r w:rsidRPr="002620E8"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  <w:t>ご所属部署／氏名</w:t>
            </w:r>
          </w:p>
        </w:tc>
        <w:tc>
          <w:tcPr>
            <w:tcW w:w="6945" w:type="dxa"/>
          </w:tcPr>
          <w:p w14:paraId="61DB001B" w14:textId="0CE9309B" w:rsidR="008E7631" w:rsidRPr="002620E8" w:rsidRDefault="13A5B74F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</w:rPr>
            </w:pPr>
            <w:r w:rsidRPr="002620E8"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</w:rPr>
              <w:t>複数名ご参加の場合には代表者のご所属部署・氏名を記載し、他○名とご記載ください。</w:t>
            </w:r>
          </w:p>
          <w:p w14:paraId="798A1308" w14:textId="5D950CD8" w:rsidR="008E7631" w:rsidRPr="002620E8" w:rsidRDefault="008E7631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</w:rPr>
            </w:pPr>
          </w:p>
          <w:p w14:paraId="63D2805E" w14:textId="71A45D16" w:rsidR="008E7631" w:rsidRPr="002620E8" w:rsidRDefault="008E7631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</w:rPr>
            </w:pPr>
          </w:p>
          <w:p w14:paraId="063C5948" w14:textId="19365956" w:rsidR="008E7631" w:rsidRPr="002620E8" w:rsidRDefault="008E7631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</w:rPr>
            </w:pPr>
          </w:p>
        </w:tc>
      </w:tr>
      <w:tr w:rsidR="008E7631" w:rsidRPr="002620E8" w14:paraId="27B31CAD" w14:textId="77777777" w:rsidTr="544907C9">
        <w:trPr>
          <w:trHeight w:val="794"/>
        </w:trPr>
        <w:tc>
          <w:tcPr>
            <w:tcW w:w="1555" w:type="dxa"/>
            <w:vAlign w:val="center"/>
          </w:tcPr>
          <w:p w14:paraId="4C32416A" w14:textId="41C847ED" w:rsidR="008E7631" w:rsidRPr="002620E8" w:rsidRDefault="13A5B74F" w:rsidP="544907C9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</w:pPr>
            <w:r w:rsidRPr="002620E8"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  <w:t>ＴＥＬ</w:t>
            </w:r>
          </w:p>
        </w:tc>
        <w:tc>
          <w:tcPr>
            <w:tcW w:w="6945" w:type="dxa"/>
          </w:tcPr>
          <w:p w14:paraId="3F046C14" w14:textId="77777777" w:rsidR="008E7631" w:rsidRPr="002620E8" w:rsidRDefault="008E7631" w:rsidP="544907C9">
            <w:pPr>
              <w:jc w:val="left"/>
              <w:rPr>
                <w:rFonts w:ascii="ＭＳ Ｐゴシック" w:eastAsia="ＭＳ Ｐゴシック" w:hAnsi="ＭＳ Ｐゴシック" w:cs="メイリオ"/>
                <w:color w:val="000000" w:themeColor="text1"/>
                <w:szCs w:val="21"/>
                <w:lang w:eastAsia="zh-TW"/>
              </w:rPr>
            </w:pPr>
          </w:p>
        </w:tc>
      </w:tr>
    </w:tbl>
    <w:p w14:paraId="60D6AD43" w14:textId="622D9C33" w:rsidR="008E3084" w:rsidRPr="002620E8" w:rsidRDefault="008E3084" w:rsidP="544907C9">
      <w:pPr>
        <w:pStyle w:val="a5"/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</w:pPr>
      <w:r w:rsidRPr="002620E8">
        <w:rPr>
          <w:rFonts w:ascii="ＭＳ Ｐゴシック" w:eastAsia="ＭＳ Ｐゴシック" w:hAnsi="ＭＳ Ｐゴシック" w:cs="メイリオ"/>
          <w:color w:val="000000" w:themeColor="text1"/>
          <w:szCs w:val="21"/>
          <w:lang w:eastAsia="zh-TW"/>
        </w:rPr>
        <w:t>（以　上）</w:t>
      </w:r>
    </w:p>
    <w:sectPr w:rsidR="008E3084" w:rsidRPr="002620E8" w:rsidSect="008E7631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57B2" w14:textId="77777777" w:rsidR="00AF4525" w:rsidRDefault="00AF4525" w:rsidP="00AF4525">
      <w:r>
        <w:separator/>
      </w:r>
    </w:p>
  </w:endnote>
  <w:endnote w:type="continuationSeparator" w:id="0">
    <w:p w14:paraId="0D4BFAD8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5DE9A" w14:textId="77777777" w:rsidR="00AF4525" w:rsidRDefault="00AF4525" w:rsidP="00AF4525">
      <w:r>
        <w:separator/>
      </w:r>
    </w:p>
  </w:footnote>
  <w:footnote w:type="continuationSeparator" w:id="0">
    <w:p w14:paraId="6EE993C8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C7B5F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6DCEB" w14:textId="7D8064EE" w:rsidR="008E7631" w:rsidRPr="008E7631" w:rsidRDefault="008E7631" w:rsidP="008E7631">
    <w:pPr>
      <w:pStyle w:val="aa"/>
      <w:wordWrap w:val="0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25A52"/>
    <w:rsid w:val="00176A1E"/>
    <w:rsid w:val="00186183"/>
    <w:rsid w:val="001929CD"/>
    <w:rsid w:val="00233EDF"/>
    <w:rsid w:val="002620E8"/>
    <w:rsid w:val="00424EBF"/>
    <w:rsid w:val="004B2897"/>
    <w:rsid w:val="004E42CE"/>
    <w:rsid w:val="005A495F"/>
    <w:rsid w:val="005C1CC0"/>
    <w:rsid w:val="00673436"/>
    <w:rsid w:val="007317EB"/>
    <w:rsid w:val="00740BE6"/>
    <w:rsid w:val="00757C09"/>
    <w:rsid w:val="00764CA1"/>
    <w:rsid w:val="0080418E"/>
    <w:rsid w:val="00836E18"/>
    <w:rsid w:val="0085082F"/>
    <w:rsid w:val="00857E19"/>
    <w:rsid w:val="00862FFB"/>
    <w:rsid w:val="008E124F"/>
    <w:rsid w:val="008E3084"/>
    <w:rsid w:val="008E7631"/>
    <w:rsid w:val="00901100"/>
    <w:rsid w:val="009A5FF5"/>
    <w:rsid w:val="009A8A21"/>
    <w:rsid w:val="009D783A"/>
    <w:rsid w:val="009E7BC6"/>
    <w:rsid w:val="00A02E7B"/>
    <w:rsid w:val="00A170FA"/>
    <w:rsid w:val="00A70E84"/>
    <w:rsid w:val="00AF4525"/>
    <w:rsid w:val="00B41F12"/>
    <w:rsid w:val="00B85DD8"/>
    <w:rsid w:val="00BB554E"/>
    <w:rsid w:val="00BC317D"/>
    <w:rsid w:val="00C26A4A"/>
    <w:rsid w:val="00CB1CBB"/>
    <w:rsid w:val="00CE2F2A"/>
    <w:rsid w:val="00D37F0C"/>
    <w:rsid w:val="00D916C8"/>
    <w:rsid w:val="00D96D63"/>
    <w:rsid w:val="00DA1199"/>
    <w:rsid w:val="00DC5B8F"/>
    <w:rsid w:val="00E07057"/>
    <w:rsid w:val="00E21181"/>
    <w:rsid w:val="00E239A8"/>
    <w:rsid w:val="00EC2A04"/>
    <w:rsid w:val="00F40797"/>
    <w:rsid w:val="00F5105A"/>
    <w:rsid w:val="00F55FEE"/>
    <w:rsid w:val="00FE4FD8"/>
    <w:rsid w:val="05A7BAF2"/>
    <w:rsid w:val="068D3B76"/>
    <w:rsid w:val="0B14262C"/>
    <w:rsid w:val="0D6E5577"/>
    <w:rsid w:val="0DEB46D1"/>
    <w:rsid w:val="0F03A2B3"/>
    <w:rsid w:val="13A5B74F"/>
    <w:rsid w:val="22A4E792"/>
    <w:rsid w:val="2DEFF468"/>
    <w:rsid w:val="300A84DD"/>
    <w:rsid w:val="30B11D09"/>
    <w:rsid w:val="45CEB460"/>
    <w:rsid w:val="4608AA96"/>
    <w:rsid w:val="467EAF54"/>
    <w:rsid w:val="476A84C1"/>
    <w:rsid w:val="48AFDF0A"/>
    <w:rsid w:val="4F7596A6"/>
    <w:rsid w:val="544907C9"/>
    <w:rsid w:val="5500D21D"/>
    <w:rsid w:val="561D9E7D"/>
    <w:rsid w:val="59246672"/>
    <w:rsid w:val="5E1D9E1E"/>
    <w:rsid w:val="5E4BCA27"/>
    <w:rsid w:val="612F7857"/>
    <w:rsid w:val="62CB48B8"/>
    <w:rsid w:val="6602E97A"/>
    <w:rsid w:val="67B06327"/>
    <w:rsid w:val="68CF4A69"/>
    <w:rsid w:val="70846656"/>
    <w:rsid w:val="788F783B"/>
    <w:rsid w:val="7E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F73B48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E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72AD-16D2-4C47-8A87-33D2E648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交流協会</dc:creator>
  <cp:lastModifiedBy>TSUNODA MICHIKO</cp:lastModifiedBy>
  <cp:revision>2</cp:revision>
  <cp:lastPrinted>2022-01-27T03:52:00Z</cp:lastPrinted>
  <dcterms:created xsi:type="dcterms:W3CDTF">2022-01-28T03:25:00Z</dcterms:created>
  <dcterms:modified xsi:type="dcterms:W3CDTF">2022-01-28T03:25:00Z</dcterms:modified>
</cp:coreProperties>
</file>