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</w:t>
      </w:r>
    </w:p>
    <w:p w:rsidR="006A4B64" w:rsidRDefault="00A73F22" w:rsidP="00A73F22">
      <w:pPr>
        <w:spacing w:line="0" w:lineRule="atLeast"/>
        <w:ind w:firstLine="0"/>
        <w:rPr>
          <w:rFonts w:ascii="PMingLiU" w:eastAsia="SimSun" w:hAnsi="PMingLiU"/>
          <w:lang w:eastAsia="zh-TW"/>
        </w:rPr>
      </w:pPr>
      <w:r>
        <w:rPr>
          <w:rFonts w:ascii="PMingLiU" w:eastAsia="SimSun" w:hAnsi="PMingLiU" w:hint="eastAsia"/>
          <w:lang w:eastAsia="zh-TW"/>
        </w:rPr>
        <w:t xml:space="preserve">  </w:t>
      </w:r>
      <w:r w:rsidR="00BA319F" w:rsidRPr="00BA319F">
        <w:rPr>
          <w:rFonts w:ascii="PMingLiU" w:eastAsia="PMingLiU" w:hAnsi="PMingLiU" w:hint="eastAsia"/>
          <w:lang w:eastAsia="zh-TW"/>
        </w:rPr>
        <w:t>理事長　谷崎泰明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　　　　　　　　　　　印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bookmarkStart w:id="0" w:name="_GoBack"/>
      <w:bookmarkEnd w:id="0"/>
      <w:r w:rsidR="00897954">
        <w:rPr>
          <w:rFonts w:ascii="PMingLiU" w:eastAsia="PMingLiU" w:hAnsi="PMingLiU" w:hint="eastAsia"/>
          <w:lang w:eastAsia="zh-TW"/>
        </w:rPr>
        <w:t>平成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7C" w:rsidRDefault="006B4E7C" w:rsidP="00897954">
      <w:r>
        <w:separator/>
      </w:r>
    </w:p>
  </w:endnote>
  <w:endnote w:type="continuationSeparator" w:id="0">
    <w:p w:rsidR="006B4E7C" w:rsidRDefault="006B4E7C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7C" w:rsidRDefault="006B4E7C" w:rsidP="00897954">
      <w:r>
        <w:separator/>
      </w:r>
    </w:p>
  </w:footnote>
  <w:footnote w:type="continuationSeparator" w:id="0">
    <w:p w:rsidR="006B4E7C" w:rsidRDefault="006B4E7C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02360C"/>
    <w:rsid w:val="00080A1F"/>
    <w:rsid w:val="00101DE7"/>
    <w:rsid w:val="00471D5E"/>
    <w:rsid w:val="004C1898"/>
    <w:rsid w:val="005C4142"/>
    <w:rsid w:val="00651DAF"/>
    <w:rsid w:val="006A4B64"/>
    <w:rsid w:val="006B4E7C"/>
    <w:rsid w:val="007675AE"/>
    <w:rsid w:val="00897954"/>
    <w:rsid w:val="009404FE"/>
    <w:rsid w:val="00A51668"/>
    <w:rsid w:val="00A73F22"/>
    <w:rsid w:val="00AB5690"/>
    <w:rsid w:val="00AB5998"/>
    <w:rsid w:val="00BA319F"/>
    <w:rsid w:val="00C37AF2"/>
    <w:rsid w:val="00C47E09"/>
    <w:rsid w:val="00C560BC"/>
    <w:rsid w:val="00C774D5"/>
    <w:rsid w:val="00DC4934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</cp:revision>
  <cp:lastPrinted>2016-01-07T02:51:00Z</cp:lastPrinted>
  <dcterms:created xsi:type="dcterms:W3CDTF">2018-06-15T09:04:00Z</dcterms:created>
  <dcterms:modified xsi:type="dcterms:W3CDTF">2018-06-15T09:04:00Z</dcterms:modified>
</cp:coreProperties>
</file>