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D76B1" w14:textId="244717FE" w:rsidR="005248EC" w:rsidRPr="00C87392" w:rsidRDefault="00C87392" w:rsidP="00887740">
      <w:pPr>
        <w:spacing w:line="0" w:lineRule="atLeast"/>
        <w:jc w:val="center"/>
        <w:rPr>
          <w:rFonts w:ascii="Meiryo UI" w:eastAsia="Meiryo UI" w:hAnsi="Meiryo UI"/>
          <w:color w:val="000000" w:themeColor="text1"/>
          <w:sz w:val="28"/>
          <w:szCs w:val="28"/>
        </w:rPr>
      </w:pPr>
      <w:r w:rsidRPr="00C87392">
        <w:rPr>
          <w:rFonts w:ascii="Meiryo UI" w:eastAsia="Meiryo UI" w:hAnsi="Meiryo UI" w:hint="eastAsia"/>
          <w:color w:val="000000" w:themeColor="text1"/>
          <w:sz w:val="28"/>
          <w:szCs w:val="28"/>
          <w:lang w:eastAsia="zh-TW"/>
        </w:rPr>
        <w:t>JENESYS</w:t>
      </w:r>
      <w:r w:rsidR="004E391D">
        <w:rPr>
          <w:rFonts w:ascii="Meiryo UI" w:eastAsia="Meiryo UI" w:hAnsi="Meiryo UI" w:hint="eastAsia"/>
          <w:color w:val="000000" w:themeColor="text1"/>
          <w:sz w:val="28"/>
          <w:szCs w:val="28"/>
          <w:lang w:eastAsia="zh-TW"/>
        </w:rPr>
        <w:t>20</w:t>
      </w:r>
      <w:r w:rsidR="0091279B">
        <w:rPr>
          <w:rFonts w:ascii="Meiryo UI" w:eastAsia="Meiryo UI" w:hAnsi="Meiryo UI" w:hint="eastAsia"/>
          <w:color w:val="000000" w:themeColor="text1"/>
          <w:sz w:val="28"/>
          <w:szCs w:val="28"/>
          <w:lang w:eastAsia="zh-TW"/>
        </w:rPr>
        <w:t>24</w:t>
      </w:r>
      <w:r w:rsidR="007B3252">
        <w:rPr>
          <w:rFonts w:ascii="Meiryo UI" w:eastAsia="Meiryo UI" w:hAnsi="Meiryo UI" w:hint="eastAsia"/>
          <w:color w:val="000000" w:themeColor="text1"/>
          <w:sz w:val="28"/>
          <w:szCs w:val="28"/>
        </w:rPr>
        <w:t>PhaseⅡ</w:t>
      </w:r>
      <w:r w:rsidR="001B5C16">
        <w:rPr>
          <w:rFonts w:ascii="Meiryo UI" w:eastAsia="Meiryo UI" w:hAnsi="Meiryo UI" w:hint="eastAsia"/>
          <w:color w:val="000000" w:themeColor="text1"/>
          <w:sz w:val="28"/>
          <w:szCs w:val="28"/>
        </w:rPr>
        <w:t>・2025応募申込書</w:t>
      </w:r>
    </w:p>
    <w:p w14:paraId="18F167CD" w14:textId="77777777" w:rsidR="005248EC" w:rsidRDefault="005248EC" w:rsidP="00887740">
      <w:pPr>
        <w:spacing w:line="0" w:lineRule="atLeast"/>
        <w:jc w:val="center"/>
        <w:rPr>
          <w:rFonts w:ascii="Meiryo UI" w:eastAsia="Meiryo UI" w:hAnsi="Meiryo UI"/>
          <w:color w:val="000000" w:themeColor="text1"/>
          <w:sz w:val="24"/>
          <w:szCs w:val="24"/>
          <w:lang w:eastAsia="zh-TW"/>
        </w:rPr>
      </w:pPr>
    </w:p>
    <w:p w14:paraId="0ECE53F0" w14:textId="060C53CA" w:rsidR="005248EC" w:rsidRPr="00C87392" w:rsidRDefault="00366AC3" w:rsidP="00887740">
      <w:pPr>
        <w:spacing w:line="0" w:lineRule="atLeast"/>
        <w:ind w:firstLineChars="2800" w:firstLine="5880"/>
        <w:jc w:val="right"/>
        <w:rPr>
          <w:rFonts w:ascii="Meiryo UI" w:eastAsia="Meiryo UI" w:hAnsi="Meiryo UI"/>
          <w:color w:val="000000" w:themeColor="text1"/>
          <w:szCs w:val="21"/>
          <w:lang w:eastAsia="zh-TW"/>
        </w:rPr>
      </w:pPr>
      <w:r>
        <w:rPr>
          <w:rFonts w:ascii="Meiryo UI" w:eastAsia="Meiryo UI" w:hAnsi="Meiryo UI" w:hint="eastAsia"/>
          <w:color w:val="000000" w:themeColor="text1"/>
          <w:szCs w:val="21"/>
          <w:lang w:eastAsia="zh-TW"/>
        </w:rPr>
        <w:t>（</w:t>
      </w:r>
      <w:r w:rsidR="003F5A76">
        <w:rPr>
          <w:rFonts w:ascii="Meiryo UI" w:eastAsia="Meiryo UI" w:hAnsi="Meiryo UI" w:hint="eastAsia"/>
          <w:color w:val="000000" w:themeColor="text1"/>
          <w:szCs w:val="21"/>
          <w:lang w:eastAsia="zh-TW"/>
        </w:rPr>
        <w:t xml:space="preserve">　　　　</w:t>
      </w:r>
      <w:r>
        <w:rPr>
          <w:rFonts w:ascii="Meiryo UI" w:eastAsia="Meiryo UI" w:hAnsi="Meiryo UI" w:hint="eastAsia"/>
          <w:color w:val="000000" w:themeColor="text1"/>
          <w:szCs w:val="21"/>
          <w:lang w:eastAsia="zh-TW"/>
        </w:rPr>
        <w:t>年</w:t>
      </w:r>
      <w:r w:rsidR="007B3252">
        <w:rPr>
          <w:rFonts w:ascii="Meiryo UI" w:eastAsia="Meiryo UI" w:hAnsi="Meiryo UI" w:hint="eastAsia"/>
          <w:color w:val="000000" w:themeColor="text1"/>
          <w:szCs w:val="21"/>
          <w:lang w:eastAsia="zh-TW"/>
        </w:rPr>
        <w:t xml:space="preserve">　　</w:t>
      </w:r>
      <w:r>
        <w:rPr>
          <w:rFonts w:ascii="Meiryo UI" w:eastAsia="Meiryo UI" w:hAnsi="Meiryo UI" w:hint="eastAsia"/>
          <w:color w:val="000000" w:themeColor="text1"/>
          <w:szCs w:val="21"/>
          <w:lang w:eastAsia="zh-TW"/>
        </w:rPr>
        <w:t>月</w:t>
      </w:r>
      <w:r w:rsidR="007B3252">
        <w:rPr>
          <w:rFonts w:ascii="Meiryo UI" w:eastAsia="Meiryo UI" w:hAnsi="Meiryo UI" w:hint="eastAsia"/>
          <w:color w:val="000000" w:themeColor="text1"/>
          <w:szCs w:val="21"/>
          <w:lang w:eastAsia="zh-TW"/>
        </w:rPr>
        <w:t xml:space="preserve">　　</w:t>
      </w:r>
      <w:r>
        <w:rPr>
          <w:rFonts w:ascii="Meiryo UI" w:eastAsia="Meiryo UI" w:hAnsi="Meiryo UI" w:hint="eastAsia"/>
          <w:color w:val="000000" w:themeColor="text1"/>
          <w:szCs w:val="21"/>
          <w:lang w:eastAsia="zh-TW"/>
        </w:rPr>
        <w:t>日記入）</w:t>
      </w:r>
    </w:p>
    <w:p w14:paraId="5FB17EE8" w14:textId="2E519657" w:rsidR="00366AC3" w:rsidRDefault="00366AC3" w:rsidP="00366AC3">
      <w:pPr>
        <w:spacing w:line="0" w:lineRule="atLeast"/>
        <w:jc w:val="left"/>
        <w:rPr>
          <w:rFonts w:ascii="Meiryo UI" w:eastAsia="Meiryo UI" w:hAnsi="Meiryo UI"/>
          <w:color w:val="000000" w:themeColor="text1"/>
          <w:sz w:val="24"/>
          <w:szCs w:val="24"/>
          <w:lang w:eastAsia="zh-TW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5664"/>
      </w:tblGrid>
      <w:tr w:rsidR="00366AC3" w14:paraId="6A731811" w14:textId="77777777" w:rsidTr="0088774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A955" w14:textId="589DF60C" w:rsidR="001B5C16" w:rsidRDefault="001B5C16" w:rsidP="001B5C16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C16" w:rsidRPr="00887740">
                    <w:rPr>
                      <w:rFonts w:ascii="Meiryo UI" w:eastAsia="Meiryo UI" w:hAnsi="Meiryo UI"/>
                      <w:color w:val="000000" w:themeColor="text1"/>
                      <w:sz w:val="12"/>
                      <w:szCs w:val="24"/>
                    </w:rPr>
                    <w:t>ふり</w:t>
                  </w:r>
                </w:rt>
                <w:rubyBase>
                  <w:r w:rsidR="001B5C16">
                    <w:rPr>
                      <w:rFonts w:ascii="Meiryo UI" w:eastAsia="Meiryo UI" w:hAnsi="Meiryo UI"/>
                      <w:color w:val="000000" w:themeColor="text1"/>
                      <w:sz w:val="24"/>
                      <w:szCs w:val="24"/>
                    </w:rPr>
                    <w:t>申請者</w:t>
                  </w:r>
                </w:rubyBase>
              </w:ruby>
            </w:r>
            <w:r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C16" w:rsidRPr="00887740">
                    <w:rPr>
                      <w:rFonts w:ascii="Meiryo UI" w:eastAsia="Meiryo UI" w:hAnsi="Meiryo UI"/>
                      <w:color w:val="000000" w:themeColor="text1"/>
                      <w:sz w:val="12"/>
                      <w:szCs w:val="24"/>
                    </w:rPr>
                    <w:t>がな</w:t>
                  </w:r>
                </w:rt>
                <w:rubyBase>
                  <w:r w:rsidR="001B5C16">
                    <w:rPr>
                      <w:rFonts w:ascii="Meiryo UI" w:eastAsia="Meiryo UI" w:hAnsi="Meiryo UI"/>
                      <w:color w:val="000000" w:themeColor="text1"/>
                      <w:sz w:val="24"/>
                      <w:szCs w:val="24"/>
                    </w:rPr>
                    <w:t>氏名</w:t>
                  </w:r>
                </w:rubyBase>
              </w:ruby>
            </w:r>
          </w:p>
          <w:p w14:paraId="3D6CF154" w14:textId="3EF51A9A" w:rsidR="00366AC3" w:rsidRDefault="00366AC3" w:rsidP="001B5C16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F291" w14:textId="77777777" w:rsidR="00366AC3" w:rsidRDefault="00366AC3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2FD0705B" w14:textId="77777777" w:rsidR="00366AC3" w:rsidRDefault="00366AC3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366AC3" w14:paraId="4C829FE4" w14:textId="77777777" w:rsidTr="0088774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292D" w14:textId="2273717E" w:rsidR="00366AC3" w:rsidRDefault="005248EC" w:rsidP="00296A72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大学・大学院名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9DDB" w14:textId="77777777" w:rsidR="00366AC3" w:rsidRDefault="00366AC3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  <w:p w14:paraId="1A33B3BA" w14:textId="77777777" w:rsidR="00366AC3" w:rsidRDefault="00366AC3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5248EC" w14:paraId="0BA03DD5" w14:textId="77777777" w:rsidTr="00366AC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A6F6" w14:textId="3A25DC48" w:rsidR="005248EC" w:rsidRDefault="005248EC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専攻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ECEE" w14:textId="77777777" w:rsidR="005248EC" w:rsidRDefault="005248EC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366AC3" w14:paraId="66380DA6" w14:textId="77777777" w:rsidTr="00366AC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C5F2" w14:textId="77777777" w:rsidR="00366AC3" w:rsidRDefault="00366AC3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生年月日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9FC5" w14:textId="77777777" w:rsidR="00366AC3" w:rsidRDefault="00366AC3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366AC3" w14:paraId="5A4C5F77" w14:textId="77777777" w:rsidTr="00366AC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8548" w14:textId="77777777" w:rsidR="00366AC3" w:rsidRDefault="00366AC3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C4D0" w14:textId="77777777" w:rsidR="00366AC3" w:rsidRDefault="00366AC3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366AC3" w14:paraId="55D6F99E" w14:textId="77777777" w:rsidTr="00366AC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3465" w14:textId="24C24A03" w:rsidR="00366AC3" w:rsidRDefault="005248EC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連絡先（携帯）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CA34" w14:textId="77777777" w:rsidR="00366AC3" w:rsidRDefault="00366AC3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5248EC" w14:paraId="7A34DD3B" w14:textId="77777777" w:rsidTr="00366AC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985C" w14:textId="0CAA1EB8" w:rsidR="005248EC" w:rsidRDefault="005248EC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連絡先（E-mail）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085E" w14:textId="77777777" w:rsidR="005248EC" w:rsidRDefault="005248EC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366AC3" w14:paraId="6D82D0CA" w14:textId="77777777" w:rsidTr="0088774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FC3D" w14:textId="0E6A07C4" w:rsidR="00366AC3" w:rsidRDefault="005248EC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渡航歴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A1C6" w14:textId="77777777" w:rsidR="00366AC3" w:rsidRDefault="00366AC3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1B5C16" w14:paraId="57AAA63B" w14:textId="77777777" w:rsidTr="00887740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D1F80" w14:textId="58B8EA7F" w:rsidR="001B5C16" w:rsidRDefault="001B5C16" w:rsidP="00296A72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語学資格の有無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088E56F5" w14:textId="75A32612" w:rsidR="001B5C16" w:rsidRDefault="001B5C16" w:rsidP="001B5C16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1．あり、　２．なし</w:t>
            </w:r>
          </w:p>
        </w:tc>
      </w:tr>
      <w:tr w:rsidR="001B5C16" w14:paraId="664BE37C" w14:textId="77777777" w:rsidTr="00887740"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076A" w14:textId="77777777" w:rsidR="001B5C16" w:rsidRDefault="001B5C16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5496" w14:textId="1E46D4B7" w:rsidR="001B5C16" w:rsidRDefault="001B5C16" w:rsidP="001B5C16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（１の場合）語学資格の種類・級</w:t>
            </w:r>
          </w:p>
          <w:p w14:paraId="5D53F04A" w14:textId="388B5435" w:rsidR="00296A72" w:rsidRPr="00887740" w:rsidRDefault="00296A72" w:rsidP="001B5C16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887740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※</w:t>
            </w:r>
            <w:r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記入と併せて、</w:t>
            </w:r>
            <w:r w:rsidRPr="00887740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証明書のコピーを添付してください</w:t>
            </w:r>
          </w:p>
          <w:p w14:paraId="47F58044" w14:textId="77777777" w:rsidR="001B5C16" w:rsidRDefault="001B5C16" w:rsidP="001B5C16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  <w:p w14:paraId="7DBD628D" w14:textId="77777777" w:rsidR="00296A72" w:rsidRDefault="00296A72" w:rsidP="001B5C16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  <w:p w14:paraId="3EB95057" w14:textId="747D116E" w:rsidR="001B5C16" w:rsidRPr="001B5C16" w:rsidRDefault="001B5C16" w:rsidP="00887740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366AC3" w14:paraId="1ABC1B4E" w14:textId="77777777" w:rsidTr="00366AC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C77F" w14:textId="4F6718C4" w:rsidR="00366AC3" w:rsidRDefault="005248EC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英語レベル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1A13" w14:textId="6075A0A3" w:rsidR="00366AC3" w:rsidRDefault="005248EC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1．基本会話　2.流暢　３.ネイティブ</w:t>
            </w:r>
          </w:p>
        </w:tc>
      </w:tr>
      <w:tr w:rsidR="00366AC3" w14:paraId="2A4CBF53" w14:textId="77777777" w:rsidTr="00366AC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2EFE" w14:textId="560FA33B" w:rsidR="00366AC3" w:rsidRPr="005248EC" w:rsidRDefault="005248EC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中国語レベル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E9C3" w14:textId="76E2772A" w:rsidR="00366AC3" w:rsidRPr="005248EC" w:rsidRDefault="005248EC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1.できない　２.入門　3.基本会話　４.流暢</w:t>
            </w:r>
          </w:p>
        </w:tc>
      </w:tr>
      <w:tr w:rsidR="004A746A" w14:paraId="36254E15" w14:textId="77777777" w:rsidTr="00366AC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DEA0" w14:textId="462F9248" w:rsidR="004A746A" w:rsidRDefault="004A746A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パスポートの有無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8A61" w14:textId="5C0A6388" w:rsidR="004A746A" w:rsidRDefault="004A746A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1．あり</w:t>
            </w:r>
            <w:r w:rsidR="001B5C16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　２．なし</w:t>
            </w:r>
          </w:p>
        </w:tc>
      </w:tr>
      <w:tr w:rsidR="00366AC3" w14:paraId="75FEB6AE" w14:textId="77777777" w:rsidTr="0088774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92B1" w14:textId="15992D3A" w:rsidR="00366AC3" w:rsidRDefault="001B5C16" w:rsidP="00887740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応募するグループ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F781" w14:textId="13CA5CF5" w:rsidR="00366AC3" w:rsidRPr="00887740" w:rsidRDefault="001B5C16" w:rsidP="00887740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887740"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  <w:t>Aグループ</w:t>
            </w:r>
          </w:p>
          <w:p w14:paraId="47CB9C8B" w14:textId="710BD768" w:rsidR="001B5C16" w:rsidRDefault="001B5C16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「JENESYS2024PhaseⅡ〈テーマ〉：防災」</w:t>
            </w:r>
          </w:p>
          <w:p w14:paraId="74DE1431" w14:textId="0F56DA1D" w:rsidR="001B5C16" w:rsidRDefault="001B5C16" w:rsidP="001B5C16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Bグループ</w:t>
            </w:r>
          </w:p>
          <w:p w14:paraId="108C6B58" w14:textId="7260713E" w:rsidR="005248EC" w:rsidRDefault="001B5C16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「JENESYS2025 〈テーマ〉：環境・エネルギー」</w:t>
            </w:r>
          </w:p>
        </w:tc>
      </w:tr>
      <w:tr w:rsidR="00900EEA" w14:paraId="73787B6C" w14:textId="77777777" w:rsidTr="00296A7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29EF" w14:textId="77777777" w:rsidR="00900EEA" w:rsidRDefault="00900EEA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趣味</w:t>
            </w:r>
          </w:p>
          <w:p w14:paraId="270687E9" w14:textId="77777777" w:rsidR="00900EEA" w:rsidRDefault="00900EEA" w:rsidP="00963088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  <w:p w14:paraId="2FB74F27" w14:textId="1A1E89AA" w:rsidR="00963088" w:rsidRDefault="00963088" w:rsidP="00963088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5E0A" w14:textId="77777777" w:rsidR="00900EEA" w:rsidRPr="00887740" w:rsidRDefault="00900EEA" w:rsidP="00887740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</w:tbl>
    <w:p w14:paraId="26879432" w14:textId="77777777" w:rsidR="00366AC3" w:rsidRDefault="00366AC3" w:rsidP="00366AC3">
      <w:pPr>
        <w:spacing w:line="0" w:lineRule="atLeast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091105AB" w14:textId="10243A9A" w:rsidR="00991745" w:rsidRDefault="00366AC3" w:rsidP="00887740">
      <w:pPr>
        <w:spacing w:line="0" w:lineRule="atLeast"/>
        <w:jc w:val="left"/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</w:t>
      </w:r>
    </w:p>
    <w:sectPr w:rsidR="009917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0B083" w14:textId="77777777" w:rsidR="0055255D" w:rsidRDefault="0055255D" w:rsidP="00366AC3">
      <w:r>
        <w:separator/>
      </w:r>
    </w:p>
  </w:endnote>
  <w:endnote w:type="continuationSeparator" w:id="0">
    <w:p w14:paraId="264E2A82" w14:textId="77777777" w:rsidR="0055255D" w:rsidRDefault="0055255D" w:rsidP="0036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A3C85" w14:textId="77777777" w:rsidR="0055255D" w:rsidRDefault="0055255D" w:rsidP="00366AC3">
      <w:r>
        <w:separator/>
      </w:r>
    </w:p>
  </w:footnote>
  <w:footnote w:type="continuationSeparator" w:id="0">
    <w:p w14:paraId="2FF71CF1" w14:textId="77777777" w:rsidR="0055255D" w:rsidRDefault="0055255D" w:rsidP="00366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2A"/>
    <w:multiLevelType w:val="hybridMultilevel"/>
    <w:tmpl w:val="57B06C36"/>
    <w:lvl w:ilvl="0" w:tplc="5BA8A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245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C3"/>
    <w:rsid w:val="001B5C16"/>
    <w:rsid w:val="001E2584"/>
    <w:rsid w:val="00211E35"/>
    <w:rsid w:val="00277AA9"/>
    <w:rsid w:val="00296A72"/>
    <w:rsid w:val="002D1BCA"/>
    <w:rsid w:val="003205CD"/>
    <w:rsid w:val="00366AC3"/>
    <w:rsid w:val="003B02B6"/>
    <w:rsid w:val="003E5D6B"/>
    <w:rsid w:val="003F5A76"/>
    <w:rsid w:val="004A746A"/>
    <w:rsid w:val="004B3676"/>
    <w:rsid w:val="004D0364"/>
    <w:rsid w:val="004E391D"/>
    <w:rsid w:val="005248EC"/>
    <w:rsid w:val="0055255D"/>
    <w:rsid w:val="0057520E"/>
    <w:rsid w:val="006676DF"/>
    <w:rsid w:val="007954C2"/>
    <w:rsid w:val="007B3252"/>
    <w:rsid w:val="007D2CBF"/>
    <w:rsid w:val="00830CA9"/>
    <w:rsid w:val="008830EB"/>
    <w:rsid w:val="00887740"/>
    <w:rsid w:val="008F4347"/>
    <w:rsid w:val="00900EEA"/>
    <w:rsid w:val="0091279B"/>
    <w:rsid w:val="00963088"/>
    <w:rsid w:val="00991745"/>
    <w:rsid w:val="00A00F44"/>
    <w:rsid w:val="00A24C32"/>
    <w:rsid w:val="00C719C4"/>
    <w:rsid w:val="00C87392"/>
    <w:rsid w:val="00D066CC"/>
    <w:rsid w:val="00D6546E"/>
    <w:rsid w:val="00DD5EF3"/>
    <w:rsid w:val="00ED0BE4"/>
    <w:rsid w:val="00F32C9D"/>
    <w:rsid w:val="00F9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63AE3"/>
  <w15:chartTrackingRefBased/>
  <w15:docId w15:val="{2DC9CD86-F9AC-445A-BF8A-C52D70A6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AC3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AC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A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AC3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366A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AC3"/>
    <w:rPr>
      <w:rFonts w:ascii="ＭＳ 明朝" w:eastAsia="ＭＳ 明朝" w:hAnsi="ＭＳ 明朝"/>
    </w:rPr>
  </w:style>
  <w:style w:type="paragraph" w:styleId="a8">
    <w:name w:val="Revision"/>
    <w:hidden/>
    <w:uiPriority w:val="99"/>
    <w:semiHidden/>
    <w:rsid w:val="00F32C9D"/>
    <w:rPr>
      <w:rFonts w:ascii="ＭＳ 明朝" w:eastAsia="ＭＳ 明朝" w:hAnsi="ＭＳ 明朝"/>
    </w:rPr>
  </w:style>
  <w:style w:type="paragraph" w:styleId="a9">
    <w:name w:val="List Paragraph"/>
    <w:basedOn w:val="a"/>
    <w:uiPriority w:val="34"/>
    <w:qFormat/>
    <w:rsid w:val="001B5C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6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MIYAZAKI FUMIE</dc:creator>
  <cp:keywords/>
  <dc:description/>
  <cp:lastModifiedBy>YANAI MIYUKI</cp:lastModifiedBy>
  <cp:revision>8</cp:revision>
  <cp:lastPrinted>2025-10-07T06:00:00Z</cp:lastPrinted>
  <dcterms:created xsi:type="dcterms:W3CDTF">2024-12-19T01:06:00Z</dcterms:created>
  <dcterms:modified xsi:type="dcterms:W3CDTF">2025-10-21T02:03:00Z</dcterms:modified>
</cp:coreProperties>
</file>