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09"/>
        <w:tblW w:w="10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D047DC" w:rsidRPr="00D047DC" w14:paraId="2AEC9593" w14:textId="77777777" w:rsidTr="00A159E0">
        <w:trPr>
          <w:trHeight w:val="4070"/>
        </w:trPr>
        <w:tc>
          <w:tcPr>
            <w:tcW w:w="10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732EC9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D047DC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【参加同意書】</w:t>
            </w:r>
          </w:p>
          <w:p w14:paraId="74D67DE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 w:val="24"/>
                <w:szCs w:val="24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■参加意思確認</w:t>
            </w:r>
          </w:p>
          <w:p w14:paraId="63A9F40B" w14:textId="44D98C79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別紙、『対日理解促進交流プログラム「JENESYS20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24</w:t>
            </w:r>
            <w:r w:rsidR="007C3B22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PhaseⅡ</w:t>
            </w:r>
            <w:r w:rsidR="00F933F9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 xml:space="preserve">　参加同意に当たっての確認事項』の参加意思確認について同意します。</w:t>
            </w:r>
          </w:p>
          <w:p w14:paraId="0A042915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</w:rPr>
              <w:t>西暦　　　　年　　　　月　　　　日</w:t>
            </w:r>
          </w:p>
          <w:p w14:paraId="5CA8D15C" w14:textId="77777777" w:rsidR="00D047DC" w:rsidRPr="00D047DC" w:rsidRDefault="004D058E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24238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参加する　　　　　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318964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参加しない</w:t>
            </w:r>
          </w:p>
          <w:p w14:paraId="5374A23E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</w:p>
          <w:p w14:paraId="3C810CF9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  <w:u w:val="single"/>
              </w:rPr>
              <w:t>氏名　　　　　　　　　　　　　　　　　　　　　　　　　　　　　　　　　　　　　　　　（印）</w:t>
            </w:r>
          </w:p>
          <w:p w14:paraId="3DDB8E3D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kern w:val="0"/>
                <w:szCs w:val="21"/>
              </w:rPr>
              <w:t>※必ずご捺印ください。</w:t>
            </w:r>
          </w:p>
        </w:tc>
      </w:tr>
      <w:tr w:rsidR="00D047DC" w:rsidRPr="00D047DC" w14:paraId="05B37D7C" w14:textId="77777777" w:rsidTr="00A159E0">
        <w:trPr>
          <w:trHeight w:val="3795"/>
        </w:trPr>
        <w:tc>
          <w:tcPr>
            <w:tcW w:w="10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32F2F5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 w:val="24"/>
                <w:szCs w:val="24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 w:val="24"/>
                <w:szCs w:val="24"/>
              </w:rPr>
              <w:t>■プログラム中の責任範囲への同意</w:t>
            </w:r>
          </w:p>
          <w:p w14:paraId="41AEB3DC" w14:textId="7AC4A441" w:rsidR="00D047DC" w:rsidRPr="00D047DC" w:rsidRDefault="00D047DC" w:rsidP="00A159E0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24</w:t>
            </w:r>
            <w:r w:rsidR="007C3B22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PhaseⅡ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参加に当たり、別紙、『対日理解促進交流プログラム「JENESYS20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24</w:t>
            </w:r>
            <w:r w:rsidR="007C3B22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PhaseⅡ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 xml:space="preserve">　参加同意に当たっての確認事項』のプログラム中の責任範囲について、承諾します。</w:t>
            </w:r>
          </w:p>
          <w:p w14:paraId="6636CD72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</w:rPr>
              <w:t>西暦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　　　年　　　　月　　　　日</w:t>
            </w:r>
          </w:p>
          <w:p w14:paraId="5F74760A" w14:textId="77777777" w:rsidR="00D047DC" w:rsidRPr="00D047DC" w:rsidRDefault="004D058E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361204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2091738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11E13F7E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</w:p>
          <w:p w14:paraId="094D80C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氏名　　　　　　　　　　　　　　　　　　　　　　　　　　　　　　　　　　　　　　　　（印）</w:t>
            </w:r>
          </w:p>
          <w:p w14:paraId="7D52B22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</w:p>
          <w:p w14:paraId="688A5EA8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保護者氏名　　　　　　　　　　　　　　　　　　　　　　　　　　　　　　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（印）</w:t>
            </w:r>
          </w:p>
          <w:p w14:paraId="1F5E4C0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※参加希望者が未成年の場合は、当該参加希望者の保護者の同意が必要です。</w:t>
            </w:r>
          </w:p>
          <w:p w14:paraId="7F9802E1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※必ずご捺印ください。</w:t>
            </w:r>
          </w:p>
        </w:tc>
      </w:tr>
      <w:tr w:rsidR="00D047DC" w:rsidRPr="00D047DC" w14:paraId="67B8D738" w14:textId="77777777" w:rsidTr="00A159E0">
        <w:trPr>
          <w:trHeight w:val="2608"/>
        </w:trPr>
        <w:tc>
          <w:tcPr>
            <w:tcW w:w="10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E1A861" w14:textId="19F3DA95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 w:val="24"/>
                <w:szCs w:val="24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■個人情報</w:t>
            </w:r>
            <w:r w:rsidR="006F7121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、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肖像権の使用</w:t>
            </w:r>
            <w:r w:rsidR="006F7121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ならび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に</w:t>
            </w:r>
            <w:r w:rsidR="006F7121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成果報告書等に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関する同意</w:t>
            </w:r>
          </w:p>
          <w:p w14:paraId="59058321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株式会社ＪＴＢ　霞が関事業部長　殿</w:t>
            </w:r>
          </w:p>
          <w:p w14:paraId="4384666D" w14:textId="2976FEE6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私は、対日理解促進交流プログラム「JENESYS20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24</w:t>
            </w:r>
            <w:r w:rsidR="007C3B22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PhaseⅡ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参加に当たり、別紙、『対日理解促進交流プログラム「JENESYS20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24</w:t>
            </w:r>
            <w:r w:rsidR="007C3B22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PhaseⅡ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 xml:space="preserve">　参加同意に当たっての確認事項』にある「個人情報の取扱いについて」</w:t>
            </w:r>
            <w:r w:rsidR="006F7121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、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「肖像権の取扱いについて」</w:t>
            </w:r>
            <w:r w:rsidR="006F7121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ならびに「成果報告書等</w:t>
            </w:r>
            <w:r w:rsidR="004D058E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に関する</w:t>
            </w:r>
            <w:r w:rsidR="006F7121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取扱いについて」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に同意します。</w:t>
            </w:r>
          </w:p>
          <w:p w14:paraId="495A2A7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</w:rPr>
              <w:t>西暦　　　　年　　　　月　　　　日</w:t>
            </w:r>
          </w:p>
          <w:p w14:paraId="231C8415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color w:val="000000"/>
                <w:kern w:val="0"/>
                <w:szCs w:val="21"/>
              </w:rPr>
              <w:t xml:space="preserve">個人情報　　　　　　　　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1835719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057470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1803D37A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color w:val="000000"/>
                <w:kern w:val="0"/>
                <w:szCs w:val="21"/>
              </w:rPr>
              <w:t xml:space="preserve">肖像権（写真）　　　　　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2104942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1771890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65D4AB7C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color w:val="000000"/>
                <w:kern w:val="0"/>
                <w:szCs w:val="21"/>
              </w:rPr>
              <w:t xml:space="preserve">肖像権（動画）　　　　　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182095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78503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2AC3AEC8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</w:p>
          <w:p w14:paraId="3014F65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氏名　　　　　　　　　　　　　　　　　　　　　　　　　　　　　　　　　　　　　　　　（印）</w:t>
            </w:r>
          </w:p>
          <w:p w14:paraId="2F3C211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</w:p>
          <w:p w14:paraId="30CEE20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保護者氏名　　　　　　　　　　　　　　　　　　　　　　　　　　　　　　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（印）</w:t>
            </w:r>
          </w:p>
          <w:p w14:paraId="0BC2CD04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※参加希望者が未成年の場合は、当該参加希望者の保護者の同意が必要です。</w:t>
            </w:r>
          </w:p>
          <w:p w14:paraId="4B3FC016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BIZ UDPゴシック" w:eastAsia="BIZ UDPゴシック" w:hAnsi="BIZ UDPゴシック" w:cs="Ariel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※必ずご捺印ください。</w:t>
            </w:r>
          </w:p>
        </w:tc>
      </w:tr>
    </w:tbl>
    <w:p w14:paraId="19EBFF9A" w14:textId="77777777" w:rsidR="00AE02FE" w:rsidRPr="00D047DC" w:rsidRDefault="00AE02FE" w:rsidP="004D058E">
      <w:pPr>
        <w:rPr>
          <w:rFonts w:ascii="BIZ UDPゴシック" w:eastAsia="BIZ UDPゴシック" w:hAnsi="BIZ UDPゴシック" w:hint="eastAsia"/>
        </w:rPr>
      </w:pPr>
    </w:p>
    <w:sectPr w:rsidR="00AE02FE" w:rsidRPr="00D047DC" w:rsidSect="004D058E">
      <w:pgSz w:w="11906" w:h="16838" w:code="9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7CA2" w14:textId="77777777" w:rsidR="004D058E" w:rsidRDefault="004D058E" w:rsidP="004D058E">
      <w:r>
        <w:separator/>
      </w:r>
    </w:p>
  </w:endnote>
  <w:endnote w:type="continuationSeparator" w:id="0">
    <w:p w14:paraId="3408BDC0" w14:textId="77777777" w:rsidR="004D058E" w:rsidRDefault="004D058E" w:rsidP="004D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e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4FC4" w14:textId="77777777" w:rsidR="004D058E" w:rsidRDefault="004D058E" w:rsidP="004D058E">
      <w:r>
        <w:separator/>
      </w:r>
    </w:p>
  </w:footnote>
  <w:footnote w:type="continuationSeparator" w:id="0">
    <w:p w14:paraId="0044CF6A" w14:textId="77777777" w:rsidR="004D058E" w:rsidRDefault="004D058E" w:rsidP="004D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DC"/>
    <w:rsid w:val="00092F2A"/>
    <w:rsid w:val="00161911"/>
    <w:rsid w:val="001E7451"/>
    <w:rsid w:val="004D058E"/>
    <w:rsid w:val="00637828"/>
    <w:rsid w:val="006F7121"/>
    <w:rsid w:val="00781E31"/>
    <w:rsid w:val="007C3B22"/>
    <w:rsid w:val="00A159E0"/>
    <w:rsid w:val="00AE02FE"/>
    <w:rsid w:val="00C05748"/>
    <w:rsid w:val="00D047DC"/>
    <w:rsid w:val="00F72C44"/>
    <w:rsid w:val="00F9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4DE2E"/>
  <w15:chartTrackingRefBased/>
  <w15:docId w15:val="{20457F36-F8D6-4902-B2A7-26B15F8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58E"/>
  </w:style>
  <w:style w:type="paragraph" w:styleId="a5">
    <w:name w:val="footer"/>
    <w:basedOn w:val="a"/>
    <w:link w:val="a6"/>
    <w:uiPriority w:val="99"/>
    <w:unhideWhenUsed/>
    <w:rsid w:val="004D0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JTBコーポレートセールス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薫(JTB)</dc:creator>
  <cp:keywords/>
  <dc:description/>
  <cp:lastModifiedBy>ANDO NAYUMI</cp:lastModifiedBy>
  <cp:revision>8</cp:revision>
  <dcterms:created xsi:type="dcterms:W3CDTF">2023-02-17T07:59:00Z</dcterms:created>
  <dcterms:modified xsi:type="dcterms:W3CDTF">2025-10-20T00:56:00Z</dcterms:modified>
</cp:coreProperties>
</file>